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F6963" w:rsidRDefault="00BB5BB8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310699C" wp14:editId="57B07EFB">
                <wp:simplePos x="0" y="0"/>
                <wp:positionH relativeFrom="column">
                  <wp:posOffset>6555179</wp:posOffset>
                </wp:positionH>
                <wp:positionV relativeFrom="paragraph">
                  <wp:posOffset>2170216</wp:posOffset>
                </wp:positionV>
                <wp:extent cx="2057400" cy="2754432"/>
                <wp:effectExtent l="0" t="0" r="0" b="8255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754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0125" w:rsidRPr="00DF6D53" w:rsidRDefault="006F0125" w:rsidP="001A27C3">
                            <w:pPr>
                              <w:pStyle w:val="BodyText02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hAnsi="Comic Sans MS"/>
                                <w:lang w:val="ga-IE"/>
                              </w:rPr>
                              <w:t>P</w:t>
                            </w:r>
                            <w:r w:rsidR="000D2A65">
                              <w:rPr>
                                <w:rFonts w:ascii="Comic Sans MS" w:hAnsi="Comic Sans MS"/>
                                <w:lang w:val="ga-IE"/>
                              </w:rPr>
                              <w:t>rice</w:t>
                            </w:r>
                            <w:r w:rsidRPr="00DF6D53">
                              <w:rPr>
                                <w:rFonts w:ascii="Comic Sans MS" w:hAnsi="Comic Sans MS"/>
                                <w:lang w:val="ga-IE"/>
                              </w:rPr>
                              <w:t xml:space="preserve"> include</w:t>
                            </w:r>
                            <w:r w:rsidR="000D2A65">
                              <w:rPr>
                                <w:rFonts w:ascii="Comic Sans MS" w:hAnsi="Comic Sans MS"/>
                                <w:lang w:val="ga-IE"/>
                              </w:rPr>
                              <w:t>s</w:t>
                            </w:r>
                            <w:r w:rsidRPr="00DF6D53">
                              <w:rPr>
                                <w:rFonts w:ascii="Comic Sans MS" w:hAnsi="Comic Sans MS"/>
                                <w:lang w:val="ga-IE"/>
                              </w:rPr>
                              <w:t xml:space="preserve"> all importation, delivery to your property, installation, duty costs and VAT.  </w:t>
                            </w:r>
                          </w:p>
                          <w:p w:rsidR="006F0125" w:rsidRPr="00DF6D53" w:rsidRDefault="006F0125" w:rsidP="001A27C3">
                            <w:pPr>
                              <w:pStyle w:val="BodyText02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</w:p>
                          <w:p w:rsidR="00CF6963" w:rsidRPr="00DF6D53" w:rsidRDefault="006F0125" w:rsidP="001A27C3">
                            <w:pPr>
                              <w:pStyle w:val="BodyText02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hAnsi="Comic Sans MS"/>
                                <w:lang w:val="ga-IE"/>
                              </w:rPr>
                              <w:t>TERMS ...</w:t>
                            </w:r>
                          </w:p>
                          <w:p w:rsidR="006F0125" w:rsidRPr="00DF6D53" w:rsidRDefault="006F0125" w:rsidP="001A27C3">
                            <w:pPr>
                              <w:pStyle w:val="BodyText02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</w:p>
                          <w:p w:rsidR="006F0125" w:rsidRPr="00DF6D53" w:rsidRDefault="006F0125" w:rsidP="001A27C3">
                            <w:pPr>
                              <w:pStyle w:val="BodyText02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hAnsi="Comic Sans MS"/>
                                <w:lang w:val="ga-IE"/>
                              </w:rPr>
                              <w:t xml:space="preserve">50% down payment, and 50% when everything is delivered and fitted. </w:t>
                            </w:r>
                          </w:p>
                          <w:p w:rsidR="006F0125" w:rsidRPr="00DF6D53" w:rsidRDefault="006F0125" w:rsidP="001A27C3">
                            <w:pPr>
                              <w:pStyle w:val="BodyText02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16.15pt;margin-top:170.9pt;width:162pt;height:216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9stgIAALs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" filled="f" stroked="f">
                <v:textbox>
                  <w:txbxContent>
                    <w:p w:rsidR="006F0125" w:rsidRPr="00DF6D53" w:rsidRDefault="006F0125" w:rsidP="001A27C3">
                      <w:pPr>
                        <w:pStyle w:val="BodyText02"/>
                        <w:rPr>
                          <w:rFonts w:ascii="Comic Sans MS" w:hAnsi="Comic Sans MS"/>
                          <w:lang w:val="ga-IE"/>
                        </w:rPr>
                      </w:pPr>
                      <w:r w:rsidRPr="00DF6D53">
                        <w:rPr>
                          <w:rFonts w:ascii="Comic Sans MS" w:hAnsi="Comic Sans MS"/>
                          <w:lang w:val="ga-IE"/>
                        </w:rPr>
                        <w:t>P</w:t>
                      </w:r>
                      <w:r w:rsidR="000D2A65">
                        <w:rPr>
                          <w:rFonts w:ascii="Comic Sans MS" w:hAnsi="Comic Sans MS"/>
                          <w:lang w:val="ga-IE"/>
                        </w:rPr>
                        <w:t>rice</w:t>
                      </w:r>
                      <w:r w:rsidRPr="00DF6D53">
                        <w:rPr>
                          <w:rFonts w:ascii="Comic Sans MS" w:hAnsi="Comic Sans MS"/>
                          <w:lang w:val="ga-IE"/>
                        </w:rPr>
                        <w:t xml:space="preserve"> include</w:t>
                      </w:r>
                      <w:r w:rsidR="000D2A65">
                        <w:rPr>
                          <w:rFonts w:ascii="Comic Sans MS" w:hAnsi="Comic Sans MS"/>
                          <w:lang w:val="ga-IE"/>
                        </w:rPr>
                        <w:t>s</w:t>
                      </w:r>
                      <w:r w:rsidRPr="00DF6D53">
                        <w:rPr>
                          <w:rFonts w:ascii="Comic Sans MS" w:hAnsi="Comic Sans MS"/>
                          <w:lang w:val="ga-IE"/>
                        </w:rPr>
                        <w:t xml:space="preserve"> all importation, delivery to your property, installation, duty costs and VAT.  </w:t>
                      </w:r>
                    </w:p>
                    <w:p w:rsidR="006F0125" w:rsidRPr="00DF6D53" w:rsidRDefault="006F0125" w:rsidP="001A27C3">
                      <w:pPr>
                        <w:pStyle w:val="BodyText02"/>
                        <w:rPr>
                          <w:rFonts w:ascii="Comic Sans MS" w:hAnsi="Comic Sans MS"/>
                          <w:lang w:val="ga-IE"/>
                        </w:rPr>
                      </w:pPr>
                    </w:p>
                    <w:p w:rsidR="00CF6963" w:rsidRPr="00DF6D53" w:rsidRDefault="006F0125" w:rsidP="001A27C3">
                      <w:pPr>
                        <w:pStyle w:val="BodyText02"/>
                        <w:rPr>
                          <w:rFonts w:ascii="Comic Sans MS" w:hAnsi="Comic Sans MS"/>
                          <w:lang w:val="ga-IE"/>
                        </w:rPr>
                      </w:pPr>
                      <w:r w:rsidRPr="00DF6D53">
                        <w:rPr>
                          <w:rFonts w:ascii="Comic Sans MS" w:hAnsi="Comic Sans MS"/>
                          <w:lang w:val="ga-IE"/>
                        </w:rPr>
                        <w:t>TERMS ...</w:t>
                      </w:r>
                    </w:p>
                    <w:p w:rsidR="006F0125" w:rsidRPr="00DF6D53" w:rsidRDefault="006F0125" w:rsidP="001A27C3">
                      <w:pPr>
                        <w:pStyle w:val="BodyText02"/>
                        <w:rPr>
                          <w:rFonts w:ascii="Comic Sans MS" w:hAnsi="Comic Sans MS"/>
                          <w:lang w:val="ga-IE"/>
                        </w:rPr>
                      </w:pPr>
                    </w:p>
                    <w:p w:rsidR="006F0125" w:rsidRPr="00DF6D53" w:rsidRDefault="006F0125" w:rsidP="001A27C3">
                      <w:pPr>
                        <w:pStyle w:val="BodyText02"/>
                        <w:rPr>
                          <w:rFonts w:ascii="Comic Sans MS" w:hAnsi="Comic Sans MS"/>
                          <w:lang w:val="ga-IE"/>
                        </w:rPr>
                      </w:pPr>
                      <w:r w:rsidRPr="00DF6D53">
                        <w:rPr>
                          <w:rFonts w:ascii="Comic Sans MS" w:hAnsi="Comic Sans MS"/>
                          <w:lang w:val="ga-IE"/>
                        </w:rPr>
                        <w:t xml:space="preserve">50% down payment, and 50% when everything is delivered and fitted. </w:t>
                      </w:r>
                    </w:p>
                    <w:p w:rsidR="006F0125" w:rsidRPr="00DF6D53" w:rsidRDefault="006F0125" w:rsidP="001A27C3">
                      <w:pPr>
                        <w:pStyle w:val="BodyText02"/>
                        <w:rPr>
                          <w:rFonts w:ascii="Comic Sans MS" w:hAnsi="Comic Sans MS"/>
                          <w:lang w:val="ga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63C952" wp14:editId="6E2F4699">
                <wp:simplePos x="0" y="0"/>
                <wp:positionH relativeFrom="column">
                  <wp:posOffset>6555105</wp:posOffset>
                </wp:positionH>
                <wp:positionV relativeFrom="paragraph">
                  <wp:posOffset>2063115</wp:posOffset>
                </wp:positionV>
                <wp:extent cx="2171700" cy="308610"/>
                <wp:effectExtent l="0" t="0" r="0" b="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0125" w:rsidRPr="00BB5BB8" w:rsidRDefault="006F0125" w:rsidP="006F0125">
                            <w:pPr>
                              <w:pStyle w:val="SPECIALPOINTS"/>
                              <w:ind w:left="0" w:firstLine="0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</w:p>
                          <w:p w:rsidR="00362E11" w:rsidRPr="000D2A65" w:rsidRDefault="00362E11" w:rsidP="006F0125">
                            <w:pPr>
                              <w:pStyle w:val="SPECIALPOINTS"/>
                              <w:ind w:left="0" w:firstLine="0"/>
                              <w:rPr>
                                <w:rFonts w:ascii="Comic Sans MS" w:hAnsi="Comic Sans MS"/>
                                <w:b w:val="0"/>
                                <w:lang w:val="ga-IE"/>
                              </w:rPr>
                            </w:pPr>
                          </w:p>
                          <w:p w:rsidR="006F0125" w:rsidRDefault="006F0125" w:rsidP="006F0125">
                            <w:pPr>
                              <w:pStyle w:val="SPECIALPOINTS"/>
                              <w:ind w:left="0" w:firstLine="0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</w:p>
                          <w:p w:rsidR="0002638B" w:rsidRPr="00DF6D53" w:rsidRDefault="0002638B" w:rsidP="006F0125">
                            <w:pPr>
                              <w:pStyle w:val="SPECIALPOINTS"/>
                              <w:ind w:left="0" w:firstLine="0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516.15pt;margin-top:162.45pt;width:171pt;height:24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Ya2uQIAAME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" filled="f" stroked="f">
                <v:textbox>
                  <w:txbxContent>
                    <w:p w:rsidR="006F0125" w:rsidRPr="00BB5BB8" w:rsidRDefault="006F0125" w:rsidP="006F0125">
                      <w:pPr>
                        <w:pStyle w:val="SPECIALPOINTS"/>
                        <w:ind w:left="0" w:firstLine="0"/>
                        <w:rPr>
                          <w:rFonts w:ascii="Comic Sans MS" w:hAnsi="Comic Sans MS"/>
                          <w:lang w:val="ga-IE"/>
                        </w:rPr>
                      </w:pPr>
                    </w:p>
                    <w:p w:rsidR="00362E11" w:rsidRPr="000D2A65" w:rsidRDefault="00362E11" w:rsidP="006F0125">
                      <w:pPr>
                        <w:pStyle w:val="SPECIALPOINTS"/>
                        <w:ind w:left="0" w:firstLine="0"/>
                        <w:rPr>
                          <w:rFonts w:ascii="Comic Sans MS" w:hAnsi="Comic Sans MS"/>
                          <w:b w:val="0"/>
                          <w:lang w:val="ga-IE"/>
                        </w:rPr>
                      </w:pPr>
                    </w:p>
                    <w:p w:rsidR="006F0125" w:rsidRDefault="006F0125" w:rsidP="006F0125">
                      <w:pPr>
                        <w:pStyle w:val="SPECIALPOINTS"/>
                        <w:ind w:left="0" w:firstLine="0"/>
                        <w:rPr>
                          <w:rFonts w:ascii="Comic Sans MS" w:hAnsi="Comic Sans MS"/>
                          <w:lang w:val="ga-IE"/>
                        </w:rPr>
                      </w:pPr>
                    </w:p>
                    <w:p w:rsidR="0002638B" w:rsidRPr="00DF6D53" w:rsidRDefault="0002638B" w:rsidP="006F0125">
                      <w:pPr>
                        <w:pStyle w:val="SPECIALPOINTS"/>
                        <w:ind w:left="0" w:firstLine="0"/>
                        <w:rPr>
                          <w:rFonts w:ascii="Comic Sans MS" w:hAnsi="Comic Sans MS"/>
                          <w:lang w:val="ga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2A6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6B44682" wp14:editId="6D01A47E">
                <wp:simplePos x="0" y="0"/>
                <wp:positionH relativeFrom="column">
                  <wp:posOffset>-403860</wp:posOffset>
                </wp:positionH>
                <wp:positionV relativeFrom="paragraph">
                  <wp:posOffset>115570</wp:posOffset>
                </wp:positionV>
                <wp:extent cx="6400800" cy="617220"/>
                <wp:effectExtent l="0" t="0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Pr="004C7A6E" w:rsidRDefault="004C7A6E" w:rsidP="001A27C3">
                            <w:pPr>
                              <w:pStyle w:val="Headline01"/>
                              <w:rPr>
                                <w:rFonts w:ascii="Bradley Hand ITC" w:hAnsi="Bradley Hand ITC"/>
                                <w:color w:val="000000" w:themeColor="text1"/>
                                <w:sz w:val="72"/>
                                <w:szCs w:val="72"/>
                                <w:lang w:val="ga-IE"/>
                              </w:rPr>
                            </w:pPr>
                            <w:r w:rsidRPr="004C7A6E">
                              <w:rPr>
                                <w:rFonts w:ascii="Bradley Hand ITC" w:hAnsi="Bradley Hand ITC"/>
                                <w:color w:val="000000" w:themeColor="text1"/>
                                <w:sz w:val="72"/>
                                <w:szCs w:val="72"/>
                                <w:lang w:val="ga-IE"/>
                              </w:rPr>
                              <w:t xml:space="preserve">AIGA </w:t>
                            </w:r>
                            <w:r w:rsidRPr="004C7A6E">
                              <w:rPr>
                                <w:rFonts w:ascii="Bradley Hand ITC" w:hAnsi="Bradley Hand ITC"/>
                                <w:color w:val="000000" w:themeColor="text1"/>
                                <w:sz w:val="52"/>
                                <w:szCs w:val="52"/>
                                <w:lang w:val="ga-IE"/>
                              </w:rPr>
                              <w:t>Tropical Living</w:t>
                            </w:r>
                            <w:r w:rsidR="006F0125" w:rsidRPr="004C7A6E">
                              <w:rPr>
                                <w:rFonts w:ascii="Bradley Hand ITC" w:hAnsi="Bradley Hand ITC"/>
                                <w:color w:val="000000" w:themeColor="text1"/>
                                <w:sz w:val="72"/>
                                <w:szCs w:val="72"/>
                                <w:lang w:val="ga-IE"/>
                              </w:rPr>
                              <w:t xml:space="preserve"> </w:t>
                            </w:r>
                          </w:p>
                          <w:p w:rsidR="00CF6963" w:rsidRPr="004A516D" w:rsidRDefault="00CF6963" w:rsidP="001A27C3">
                            <w:pPr>
                              <w:pStyle w:val="Headline01"/>
                              <w:rPr>
                                <w:b/>
                                <w:sz w:val="32"/>
                              </w:rPr>
                            </w:pPr>
                            <w:r w:rsidRPr="004A516D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  <w:p w:rsidR="00CF6963" w:rsidRPr="004A516D" w:rsidRDefault="00CF6963" w:rsidP="001A27C3">
                            <w:pPr>
                              <w:pStyle w:val="Headline01"/>
                              <w:rPr>
                                <w:color w:val="00467F"/>
                              </w:rPr>
                            </w:pPr>
                            <w:r w:rsidRPr="004A516D">
                              <w:rPr>
                                <w:color w:val="00467F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31.8pt;margin-top:9.1pt;width:7in;height:48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74uwIAAME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" filled="f" stroked="f">
                <v:textbox>
                  <w:txbxContent>
                    <w:p w:rsidR="00CF6963" w:rsidRPr="004C7A6E" w:rsidRDefault="004C7A6E" w:rsidP="001A27C3">
                      <w:pPr>
                        <w:pStyle w:val="Headline01"/>
                        <w:rPr>
                          <w:rFonts w:ascii="Bradley Hand ITC" w:hAnsi="Bradley Hand ITC"/>
                          <w:color w:val="000000" w:themeColor="text1"/>
                          <w:sz w:val="72"/>
                          <w:szCs w:val="72"/>
                          <w:lang w:val="ga-IE"/>
                        </w:rPr>
                      </w:pPr>
                      <w:r w:rsidRPr="004C7A6E">
                        <w:rPr>
                          <w:rFonts w:ascii="Bradley Hand ITC" w:hAnsi="Bradley Hand ITC"/>
                          <w:color w:val="000000" w:themeColor="text1"/>
                          <w:sz w:val="72"/>
                          <w:szCs w:val="72"/>
                          <w:lang w:val="ga-IE"/>
                        </w:rPr>
                        <w:t xml:space="preserve">AIGA </w:t>
                      </w:r>
                      <w:r w:rsidRPr="004C7A6E">
                        <w:rPr>
                          <w:rFonts w:ascii="Bradley Hand ITC" w:hAnsi="Bradley Hand ITC"/>
                          <w:color w:val="000000" w:themeColor="text1"/>
                          <w:sz w:val="52"/>
                          <w:szCs w:val="52"/>
                          <w:lang w:val="ga-IE"/>
                        </w:rPr>
                        <w:t>Tropical Living</w:t>
                      </w:r>
                      <w:bookmarkStart w:id="1" w:name="_GoBack"/>
                      <w:bookmarkEnd w:id="1"/>
                      <w:r w:rsidR="006F0125" w:rsidRPr="004C7A6E">
                        <w:rPr>
                          <w:rFonts w:ascii="Bradley Hand ITC" w:hAnsi="Bradley Hand ITC"/>
                          <w:color w:val="000000" w:themeColor="text1"/>
                          <w:sz w:val="72"/>
                          <w:szCs w:val="72"/>
                          <w:lang w:val="ga-IE"/>
                        </w:rPr>
                        <w:t xml:space="preserve"> </w:t>
                      </w:r>
                    </w:p>
                    <w:p w:rsidR="00CF6963" w:rsidRPr="004A516D" w:rsidRDefault="00CF6963" w:rsidP="001A27C3">
                      <w:pPr>
                        <w:pStyle w:val="Headline01"/>
                        <w:rPr>
                          <w:b/>
                          <w:sz w:val="32"/>
                        </w:rPr>
                      </w:pPr>
                      <w:r w:rsidRPr="004A516D">
                        <w:rPr>
                          <w:b/>
                          <w:sz w:val="32"/>
                        </w:rPr>
                        <w:tab/>
                      </w:r>
                    </w:p>
                    <w:p w:rsidR="00CF6963" w:rsidRPr="004A516D" w:rsidRDefault="00CF6963" w:rsidP="001A27C3">
                      <w:pPr>
                        <w:pStyle w:val="Headline01"/>
                        <w:rPr>
                          <w:color w:val="00467F"/>
                        </w:rPr>
                      </w:pPr>
                      <w:r w:rsidRPr="004A516D">
                        <w:rPr>
                          <w:color w:val="00467F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CD2E4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018822" wp14:editId="6AD03134">
                <wp:simplePos x="0" y="0"/>
                <wp:positionH relativeFrom="column">
                  <wp:posOffset>6555179</wp:posOffset>
                </wp:positionH>
                <wp:positionV relativeFrom="paragraph">
                  <wp:posOffset>5340927</wp:posOffset>
                </wp:positionV>
                <wp:extent cx="1959404" cy="1058389"/>
                <wp:effectExtent l="0" t="0" r="0" b="889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9404" cy="1058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Pr="00CD2E45" w:rsidRDefault="00CF6963" w:rsidP="00CD2E45">
                            <w:pPr>
                              <w:pStyle w:val="Placelogo"/>
                              <w:ind w:left="0" w:firstLine="0"/>
                              <w:jc w:val="left"/>
                              <w:rPr>
                                <w:lang w:val="ga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516.15pt;margin-top:420.55pt;width:154.3pt;height:83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jR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" filled="f" stroked="f">
                <v:textbox>
                  <w:txbxContent>
                    <w:p w:rsidR="00CF6963" w:rsidRPr="00CD2E45" w:rsidRDefault="00CF6963" w:rsidP="00CD2E45">
                      <w:pPr>
                        <w:pStyle w:val="Placelogo"/>
                        <w:ind w:left="0" w:firstLine="0"/>
                        <w:jc w:val="left"/>
                        <w:rPr>
                          <w:lang w:val="ga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49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FFC8237" wp14:editId="251C483B">
                <wp:simplePos x="0" y="0"/>
                <wp:positionH relativeFrom="column">
                  <wp:posOffset>-403762</wp:posOffset>
                </wp:positionH>
                <wp:positionV relativeFrom="paragraph">
                  <wp:posOffset>1398319</wp:posOffset>
                </wp:positionV>
                <wp:extent cx="4061361" cy="3206115"/>
                <wp:effectExtent l="0" t="0" r="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361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0125" w:rsidRPr="00DF6D53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The Living Room</w:t>
                            </w: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7349F" w:rsidRP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Master Bedroom</w:t>
                            </w:r>
                          </w:p>
                          <w:p w:rsidR="006F0125" w:rsidRPr="00DF6D53" w:rsidRDefault="006F0125" w:rsidP="006F0125">
                            <w:pP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1 x Dining Table 160 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x 80 cm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195F0D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 (Ex)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7349F"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Banana Leaf Double Bed &amp; Mattress</w:t>
                            </w:r>
                          </w:p>
                          <w:p w:rsidR="006F0125" w:rsidRPr="00DF6D53" w:rsidRDefault="006F0125" w:rsidP="006F0125">
                            <w:pP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6 x Banana Leaf Dini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ng Chairs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7349F"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2 x Banana/Mahogany Bedside Tables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</w:p>
                          <w:p w:rsidR="006F0125" w:rsidRPr="00DF6D53" w:rsidRDefault="006F0125" w:rsidP="006F0125">
                            <w:pP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1 x Mahogany TV 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Sideboard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7349F"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2 x Bedside Lamps</w:t>
                            </w:r>
                          </w:p>
                          <w:p w:rsidR="006F0125" w:rsidRPr="00DF6D53" w:rsidRDefault="006F0125" w:rsidP="006F0125">
                            <w:pP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Rounded Book Case</w:t>
                            </w: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Writing/Vanity Desk</w:t>
                            </w:r>
                          </w:p>
                          <w:p w:rsidR="006F0125" w:rsidRPr="00DF6D53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Banana Leaf Sofa 250 cm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7349F"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Banana Leaf Chair</w:t>
                            </w:r>
                          </w:p>
                          <w:p w:rsidR="006F0125" w:rsidRPr="00DF6D53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Banana Leaf Sofa 200 cm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7349F"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Banana Leaf Mirror 80 x 80</w:t>
                            </w:r>
                          </w:p>
                          <w:p w:rsidR="006F0125" w:rsidRPr="00DF6D53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Banana Leaf Coffee Table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7349F"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Floor Rug</w:t>
                            </w:r>
                          </w:p>
                          <w:p w:rsidR="006F0125" w:rsidRPr="00DF6D53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Banana Leaf Standing Lamp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7349F"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Long Banana Leaf Mirror 170 x 80</w:t>
                            </w:r>
                          </w:p>
                          <w:p w:rsidR="006F0125" w:rsidRPr="00DF6D53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Floor Rug</w:t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  <w:t>1 x Painting</w:t>
                            </w:r>
                          </w:p>
                          <w:p w:rsidR="006F0125" w:rsidRPr="00DF6D53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2 x Paintings 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</w:p>
                          <w:p w:rsidR="006F0125" w:rsidRPr="00FF049C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Nest of Side Tables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Second Bedroom</w:t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</w:p>
                          <w:p w:rsidR="006F0125" w:rsidRPr="00DF6D53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Table Lamp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 w:rsidRP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2 x Ba</w:t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nana Leaf Single Bed &amp; Mattres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s</w:t>
                            </w:r>
                          </w:p>
                          <w:p w:rsidR="006F0125" w:rsidRPr="00DF6D53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2 x Decorative Table Bowls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 w:rsidRP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2 x Banana Leaf Bedside Tables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</w:p>
                          <w:p w:rsidR="006F0125" w:rsidRPr="00DF6D53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2 x Paintings 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 w:rsidRP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2 x Bedside Lamps</w:t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</w:p>
                          <w:p w:rsidR="006F0125" w:rsidRPr="00DF6D53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TV LCD 32”</w:t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 w:rsidRP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Long Banana Leaf Mirror 170 x 80</w:t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</w:p>
                          <w:p w:rsidR="006F0125" w:rsidRPr="00DF6D53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DVD Player</w:t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 w:rsidRP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Floor Rug</w:t>
                            </w:r>
                          </w:p>
                          <w:p w:rsidR="00CF6963" w:rsidRPr="00195F0D" w:rsidRDefault="00FF049C" w:rsidP="00195F0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lang w:val="ga-IE"/>
                              </w:rPr>
                              <w:tab/>
                            </w:r>
                            <w:r>
                              <w:rPr>
                                <w:lang w:val="ga-IE"/>
                              </w:rPr>
                              <w:tab/>
                            </w:r>
                            <w:r>
                              <w:rPr>
                                <w:lang w:val="ga-IE"/>
                              </w:rPr>
                              <w:tab/>
                            </w:r>
                            <w:r w:rsidRPr="00195F0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195F0D" w:rsidRPr="00195F0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1 x Painting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31.8pt;margin-top:110.1pt;width:319.8pt;height:252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" filled="f" stroked="f">
                <v:textbox>
                  <w:txbxContent>
                    <w:p w:rsidR="006F0125" w:rsidRPr="00DF6D53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u w:val="single"/>
                          <w:lang w:val="ga-IE"/>
                        </w:rPr>
                        <w:t>The Living Room</w:t>
                      </w: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7349F" w:rsidRPr="00FF049C">
                        <w:rPr>
                          <w:rFonts w:ascii="Comic Sans MS" w:eastAsia="Calibri" w:hAnsi="Comic Sans MS"/>
                          <w:sz w:val="16"/>
                          <w:szCs w:val="16"/>
                          <w:u w:val="single"/>
                          <w:lang w:val="ga-IE"/>
                        </w:rPr>
                        <w:t>Master Bedroom</w:t>
                      </w:r>
                    </w:p>
                    <w:p w:rsidR="006F0125" w:rsidRPr="00DF6D53" w:rsidRDefault="006F0125" w:rsidP="006F0125">
                      <w:pPr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 xml:space="preserve">1 x Dining Table 160 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x 80 cm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195F0D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 xml:space="preserve"> (Ex)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7349F"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Banana Leaf Double Bed &amp; Mattress</w:t>
                      </w:r>
                    </w:p>
                    <w:p w:rsidR="006F0125" w:rsidRPr="00DF6D53" w:rsidRDefault="006F0125" w:rsidP="006F0125">
                      <w:pPr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6 x Banana Leaf Dini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ng Chairs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7349F"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2 x Banana/Mahogany Bedside Tables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</w:p>
                    <w:p w:rsidR="006F0125" w:rsidRPr="00DF6D53" w:rsidRDefault="006F0125" w:rsidP="006F0125">
                      <w:pPr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 xml:space="preserve">1 x Mahogany TV 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Sideboard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7349F"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2 x Bedside Lamps</w:t>
                      </w:r>
                    </w:p>
                    <w:p w:rsidR="006F0125" w:rsidRPr="00DF6D53" w:rsidRDefault="006F0125" w:rsidP="006F0125">
                      <w:pPr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Rounded Book Case</w:t>
                      </w: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Writing/Vanity Desk</w:t>
                      </w:r>
                    </w:p>
                    <w:p w:rsidR="006F0125" w:rsidRPr="00DF6D53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Banana Leaf Sofa 250 cm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7349F"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Banana Leaf Chair</w:t>
                      </w:r>
                    </w:p>
                    <w:p w:rsidR="006F0125" w:rsidRPr="00DF6D53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Banana Leaf Sofa 200 cm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7349F"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Banana Leaf Mirror 80 x 80</w:t>
                      </w:r>
                    </w:p>
                    <w:p w:rsidR="006F0125" w:rsidRPr="00DF6D53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Banana Leaf Coffee Table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7349F"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Floor Rug</w:t>
                      </w:r>
                    </w:p>
                    <w:p w:rsidR="006F0125" w:rsidRPr="00DF6D53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Banana Leaf Standing Lamp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7349F"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Long Banana Leaf Mirror 170 x 80</w:t>
                      </w:r>
                    </w:p>
                    <w:p w:rsidR="006F0125" w:rsidRPr="00DF6D53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Floor Rug</w:t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  <w:t>1 x Painting</w:t>
                      </w:r>
                    </w:p>
                    <w:p w:rsidR="006F0125" w:rsidRPr="00DF6D53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 xml:space="preserve">2 x Paintings 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</w:p>
                    <w:p w:rsidR="006F0125" w:rsidRPr="00FF049C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u w:val="single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Nest of Side Tables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u w:val="single"/>
                          <w:lang w:val="ga-IE"/>
                        </w:rPr>
                        <w:t>Second Bedroom</w:t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</w:p>
                    <w:p w:rsidR="006F0125" w:rsidRPr="00DF6D53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Table Lamp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 w:rsidRP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2 x Ba</w:t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nana Leaf Single Bed &amp; Mattres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s</w:t>
                      </w:r>
                    </w:p>
                    <w:p w:rsidR="006F0125" w:rsidRPr="00DF6D53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2 x Decorative Table Bowls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 w:rsidRP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2 x Banana Leaf Bedside Tables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</w:p>
                    <w:p w:rsidR="006F0125" w:rsidRPr="00DF6D53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 xml:space="preserve">2 x Paintings 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 w:rsidRP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2 x Bedside Lamps</w:t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</w:p>
                    <w:p w:rsidR="006F0125" w:rsidRPr="00DF6D53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TV LCD 32”</w:t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 w:rsidRP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Long Banana Leaf Mirror 170 x 80</w:t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</w:p>
                    <w:p w:rsidR="006F0125" w:rsidRPr="00DF6D53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DVD Player</w:t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 w:rsidRP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Floor Rug</w:t>
                      </w:r>
                    </w:p>
                    <w:p w:rsidR="00CF6963" w:rsidRPr="00195F0D" w:rsidRDefault="00FF049C" w:rsidP="00195F0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lang w:val="ga-IE"/>
                        </w:rPr>
                        <w:tab/>
                      </w:r>
                      <w:r>
                        <w:rPr>
                          <w:lang w:val="ga-IE"/>
                        </w:rPr>
                        <w:tab/>
                      </w:r>
                      <w:r>
                        <w:rPr>
                          <w:lang w:val="ga-IE"/>
                        </w:rPr>
                        <w:tab/>
                      </w:r>
                      <w:r w:rsidRPr="00195F0D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195F0D" w:rsidRPr="00195F0D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1 x Painting</w:t>
                      </w:r>
                    </w:p>
                  </w:txbxContent>
                </v:textbox>
              </v:shape>
            </w:pict>
          </mc:Fallback>
        </mc:AlternateContent>
      </w:r>
      <w:r w:rsidR="0007349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0BC784" wp14:editId="63F1E2C0">
                <wp:simplePos x="0" y="0"/>
                <wp:positionH relativeFrom="column">
                  <wp:posOffset>3716977</wp:posOffset>
                </wp:positionH>
                <wp:positionV relativeFrom="paragraph">
                  <wp:posOffset>1398319</wp:posOffset>
                </wp:positionV>
                <wp:extent cx="2446209" cy="3206173"/>
                <wp:effectExtent l="0" t="0" r="0" b="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209" cy="3206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0125" w:rsidRPr="00DF6D53" w:rsidRDefault="00FF049C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</w:pPr>
                            <w: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Third</w:t>
                            </w:r>
                            <w:r w:rsidR="006F0125"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 xml:space="preserve"> Bedroom</w:t>
                            </w:r>
                          </w:p>
                          <w:p w:rsidR="006F0125" w:rsidRPr="00DF6D53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Banana Leaf Double Bed &amp; Mattress</w:t>
                            </w:r>
                          </w:p>
                          <w:p w:rsidR="006F0125" w:rsidRPr="00DF6D53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2 x Banana/Mahogany Bedside Tables</w:t>
                            </w:r>
                          </w:p>
                          <w:p w:rsidR="006F0125" w:rsidRPr="00DF6D53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2 x Bedside Lamps</w:t>
                            </w:r>
                          </w:p>
                          <w:p w:rsidR="006F0125" w:rsidRPr="00DF6D53" w:rsidRDefault="00195F0D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195F0D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Long Banana Leaf Mirror 170 x 80</w:t>
                            </w:r>
                          </w:p>
                          <w:p w:rsidR="006F0125" w:rsidRPr="00DF6D53" w:rsidRDefault="00195F0D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Painting</w:t>
                            </w:r>
                          </w:p>
                          <w:p w:rsidR="006F0125" w:rsidRPr="00DF6D53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</w:p>
                          <w:p w:rsidR="00FF049C" w:rsidRDefault="00FF049C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</w:pPr>
                          </w:p>
                          <w:p w:rsidR="00FF049C" w:rsidRDefault="00FF049C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</w:pPr>
                            <w: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Outdoor Furniture</w:t>
                            </w:r>
                          </w:p>
                          <w:p w:rsidR="00FF049C" w:rsidRPr="00FF049C" w:rsidRDefault="00FF049C" w:rsidP="00FF049C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Teak Table 180 x 100</w:t>
                            </w:r>
                            <w:r w:rsidR="00195F0D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 (Extendable)</w:t>
                            </w:r>
                          </w:p>
                          <w:p w:rsidR="00FF049C" w:rsidRPr="00FF049C" w:rsidRDefault="00FF049C" w:rsidP="00FF049C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6 x Teak </w:t>
                            </w:r>
                            <w:r w:rsidR="00195F0D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Foldable </w:t>
                            </w:r>
                            <w:r w:rsidRP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Dining Chairs</w:t>
                            </w:r>
                            <w:r w:rsidR="00195F0D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 </w:t>
                            </w:r>
                          </w:p>
                          <w:p w:rsidR="00FF049C" w:rsidRPr="00FF049C" w:rsidRDefault="00FF049C" w:rsidP="00FF049C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5 x Sunbeds &amp; Cushion</w:t>
                            </w:r>
                          </w:p>
                          <w:p w:rsidR="00FF049C" w:rsidRPr="00FF049C" w:rsidRDefault="00FF049C" w:rsidP="00FF049C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Food &amp; Drinks Trolley</w:t>
                            </w:r>
                          </w:p>
                          <w:p w:rsidR="00FF049C" w:rsidRPr="00FF049C" w:rsidRDefault="00FF049C" w:rsidP="00FF049C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Teak Bench &amp; Cushion</w:t>
                            </w:r>
                          </w:p>
                          <w:p w:rsidR="00FF049C" w:rsidRPr="00FF049C" w:rsidRDefault="00FF049C" w:rsidP="00FF049C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2 x Deck Chairs</w:t>
                            </w:r>
                          </w:p>
                          <w:p w:rsidR="00FF049C" w:rsidRPr="00FF049C" w:rsidRDefault="00FF049C" w:rsidP="00FF049C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FF049C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Coffee Table</w:t>
                            </w:r>
                          </w:p>
                          <w:p w:rsidR="006F0125" w:rsidRPr="00DF6D53" w:rsidRDefault="006F0125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</w:p>
                          <w:p w:rsidR="00CF6963" w:rsidRPr="00DF6D53" w:rsidRDefault="00CF6963" w:rsidP="001A27C3">
                            <w:pPr>
                              <w:pStyle w:val="BodyText01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292.7pt;margin-top:110.1pt;width:192.6pt;height:252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2Cv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" filled="f" stroked="f">
                <v:textbox>
                  <w:txbxContent>
                    <w:p w:rsidR="006F0125" w:rsidRPr="00DF6D53" w:rsidRDefault="00FF049C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u w:val="single"/>
                          <w:lang w:val="ga-IE"/>
                        </w:rPr>
                      </w:pPr>
                      <w:r>
                        <w:rPr>
                          <w:rFonts w:ascii="Comic Sans MS" w:eastAsia="Calibri" w:hAnsi="Comic Sans MS"/>
                          <w:sz w:val="16"/>
                          <w:szCs w:val="16"/>
                          <w:u w:val="single"/>
                          <w:lang w:val="ga-IE"/>
                        </w:rPr>
                        <w:t>Third</w:t>
                      </w:r>
                      <w:r w:rsidR="006F0125"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u w:val="single"/>
                          <w:lang w:val="ga-IE"/>
                        </w:rPr>
                        <w:t xml:space="preserve"> Bedroom</w:t>
                      </w:r>
                    </w:p>
                    <w:p w:rsidR="006F0125" w:rsidRPr="00DF6D53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Banana Leaf Double Bed &amp; Mattress</w:t>
                      </w:r>
                    </w:p>
                    <w:p w:rsidR="006F0125" w:rsidRPr="00DF6D53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2 x Banana/Mahogany Bedside Tables</w:t>
                      </w:r>
                    </w:p>
                    <w:p w:rsidR="006F0125" w:rsidRPr="00DF6D53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DF6D53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2 x Bedside Lamps</w:t>
                      </w:r>
                    </w:p>
                    <w:p w:rsidR="006F0125" w:rsidRPr="00DF6D53" w:rsidRDefault="00195F0D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195F0D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Long Banana Leaf Mirror 170 x 80</w:t>
                      </w:r>
                    </w:p>
                    <w:p w:rsidR="006F0125" w:rsidRPr="00DF6D53" w:rsidRDefault="00195F0D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Painting</w:t>
                      </w:r>
                    </w:p>
                    <w:p w:rsidR="006F0125" w:rsidRPr="00DF6D53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</w:p>
                    <w:p w:rsidR="00FF049C" w:rsidRDefault="00FF049C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u w:val="single"/>
                          <w:lang w:val="ga-IE"/>
                        </w:rPr>
                      </w:pPr>
                    </w:p>
                    <w:p w:rsidR="00FF049C" w:rsidRDefault="00FF049C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u w:val="single"/>
                          <w:lang w:val="ga-IE"/>
                        </w:rPr>
                      </w:pPr>
                      <w:r>
                        <w:rPr>
                          <w:rFonts w:ascii="Comic Sans MS" w:eastAsia="Calibri" w:hAnsi="Comic Sans MS"/>
                          <w:sz w:val="16"/>
                          <w:szCs w:val="16"/>
                          <w:u w:val="single"/>
                          <w:lang w:val="ga-IE"/>
                        </w:rPr>
                        <w:t>Outdoor Furniture</w:t>
                      </w:r>
                    </w:p>
                    <w:p w:rsidR="00FF049C" w:rsidRPr="00FF049C" w:rsidRDefault="00FF049C" w:rsidP="00FF049C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Teak Table 180 x 100</w:t>
                      </w:r>
                      <w:r w:rsidR="00195F0D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 xml:space="preserve"> (Extendable)</w:t>
                      </w:r>
                    </w:p>
                    <w:p w:rsidR="00FF049C" w:rsidRPr="00FF049C" w:rsidRDefault="00FF049C" w:rsidP="00FF049C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 xml:space="preserve">6 x Teak </w:t>
                      </w:r>
                      <w:r w:rsidR="00195F0D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 xml:space="preserve">Foldable </w:t>
                      </w:r>
                      <w:r w:rsidRP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Dining Chairs</w:t>
                      </w:r>
                      <w:r w:rsidR="00195F0D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 xml:space="preserve"> </w:t>
                      </w:r>
                    </w:p>
                    <w:p w:rsidR="00FF049C" w:rsidRPr="00FF049C" w:rsidRDefault="00FF049C" w:rsidP="00FF049C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5 x Sunbeds &amp; Cushion</w:t>
                      </w:r>
                    </w:p>
                    <w:p w:rsidR="00FF049C" w:rsidRPr="00FF049C" w:rsidRDefault="00FF049C" w:rsidP="00FF049C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Food &amp; Drinks Trolley</w:t>
                      </w:r>
                    </w:p>
                    <w:p w:rsidR="00FF049C" w:rsidRPr="00FF049C" w:rsidRDefault="00FF049C" w:rsidP="00FF049C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Teak Bench &amp; Cushion</w:t>
                      </w:r>
                    </w:p>
                    <w:p w:rsidR="00FF049C" w:rsidRPr="00FF049C" w:rsidRDefault="00FF049C" w:rsidP="00FF049C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2 x Deck Chairs</w:t>
                      </w:r>
                    </w:p>
                    <w:p w:rsidR="00FF049C" w:rsidRPr="00FF049C" w:rsidRDefault="00FF049C" w:rsidP="00FF049C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FF049C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Coffee Table</w:t>
                      </w:r>
                    </w:p>
                    <w:p w:rsidR="006F0125" w:rsidRPr="00DF6D53" w:rsidRDefault="006F0125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</w:p>
                    <w:p w:rsidR="00CF6963" w:rsidRPr="00DF6D53" w:rsidRDefault="00CF6963" w:rsidP="001A27C3">
                      <w:pPr>
                        <w:pStyle w:val="BodyText01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49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94CABF" wp14:editId="5432E9E9">
                <wp:simplePos x="0" y="0"/>
                <wp:positionH relativeFrom="column">
                  <wp:posOffset>-403761</wp:posOffset>
                </wp:positionH>
                <wp:positionV relativeFrom="paragraph">
                  <wp:posOffset>733301</wp:posOffset>
                </wp:positionV>
                <wp:extent cx="6400800" cy="665018"/>
                <wp:effectExtent l="0" t="0" r="0" b="190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Pr="00DF6D53" w:rsidRDefault="004C7A6E" w:rsidP="001A27C3">
                            <w:pPr>
                              <w:pStyle w:val="Subhead01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hAnsi="Comic Sans MS"/>
                                <w:color w:val="000000" w:themeColor="text1"/>
                                <w:lang w:val="ga-IE"/>
                              </w:rPr>
                              <w:t>Paradise Beach Resort – Furniture Inventory T</w:t>
                            </w:r>
                            <w:r w:rsidR="0002638B">
                              <w:rPr>
                                <w:rFonts w:ascii="Comic Sans MS" w:hAnsi="Comic Sans MS"/>
                                <w:color w:val="000000" w:themeColor="text1"/>
                                <w:lang w:val="ga-IE"/>
                              </w:rPr>
                              <w:t xml:space="preserve">3               </w:t>
                            </w:r>
                            <w:r w:rsidRPr="00DF6D53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  <w:lang w:val="ga-IE"/>
                              </w:rPr>
                              <w:t>(Accessories package also available</w:t>
                            </w:r>
                            <w:r w:rsidR="00B640D6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  <w:lang w:val="ga-IE"/>
                              </w:rPr>
                              <w:t xml:space="preserve"> – see Accessories Brochure</w:t>
                            </w:r>
                            <w:r w:rsidRPr="00DF6D53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  <w:lang w:val="ga-I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-31.8pt;margin-top:57.75pt;width:7in;height:52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" filled="f" stroked="f">
                <v:textbox>
                  <w:txbxContent>
                    <w:p w:rsidR="00CF6963" w:rsidRPr="00DF6D53" w:rsidRDefault="004C7A6E" w:rsidP="001A27C3">
                      <w:pPr>
                        <w:pStyle w:val="Subhead01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  <w:lang w:val="ga-IE"/>
                        </w:rPr>
                      </w:pPr>
                      <w:r w:rsidRPr="00DF6D53">
                        <w:rPr>
                          <w:rFonts w:ascii="Comic Sans MS" w:hAnsi="Comic Sans MS"/>
                          <w:color w:val="000000" w:themeColor="text1"/>
                          <w:lang w:val="ga-IE"/>
                        </w:rPr>
                        <w:t>Paradise Beach Resort – Furniture Inventory T</w:t>
                      </w:r>
                      <w:r w:rsidR="0002638B">
                        <w:rPr>
                          <w:rFonts w:ascii="Comic Sans MS" w:hAnsi="Comic Sans MS"/>
                          <w:color w:val="000000" w:themeColor="text1"/>
                          <w:lang w:val="ga-IE"/>
                        </w:rPr>
                        <w:t xml:space="preserve">3               </w:t>
                      </w:r>
                      <w:r w:rsidRPr="00DF6D53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  <w:lang w:val="ga-IE"/>
                        </w:rPr>
                        <w:t>(Accessories package also available</w:t>
                      </w:r>
                      <w:r w:rsidR="00B640D6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  <w:lang w:val="ga-IE"/>
                        </w:rPr>
                        <w:t xml:space="preserve"> – see Accessories Brochure</w:t>
                      </w:r>
                      <w:r w:rsidRPr="00DF6D53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  <w:lang w:val="ga-I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876431A" wp14:editId="6BF92EDC">
                <wp:simplePos x="0" y="0"/>
                <wp:positionH relativeFrom="column">
                  <wp:posOffset>-405765</wp:posOffset>
                </wp:positionH>
                <wp:positionV relativeFrom="paragraph">
                  <wp:posOffset>5831840</wp:posOffset>
                </wp:positionV>
                <wp:extent cx="5943600" cy="571500"/>
                <wp:effectExtent l="3810" t="2540" r="0" b="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Default="006F0125" w:rsidP="006F0125">
                            <w:pPr>
                              <w:pStyle w:val="Address01"/>
                              <w:ind w:left="0" w:firstLine="0"/>
                              <w:rPr>
                                <w:lang w:val="ga-IE"/>
                              </w:rPr>
                            </w:pPr>
                            <w:r>
                              <w:rPr>
                                <w:lang w:val="ga-IE"/>
                              </w:rPr>
                              <w:t>R</w:t>
                            </w:r>
                            <w:r w:rsidR="000D2A65">
                              <w:rPr>
                                <w:lang w:val="ga-IE"/>
                              </w:rPr>
                              <w:t>ight of the main s</w:t>
                            </w:r>
                            <w:r>
                              <w:rPr>
                                <w:lang w:val="ga-IE"/>
                              </w:rPr>
                              <w:t xml:space="preserve">quare, Santa Maria, Sal, </w:t>
                            </w:r>
                            <w:r w:rsidR="00CF6963" w:rsidRPr="004A516D">
                              <w:t xml:space="preserve"> </w:t>
                            </w:r>
                          </w:p>
                          <w:p w:rsidR="006F0125" w:rsidRDefault="006F0125" w:rsidP="006F0125">
                            <w:pPr>
                              <w:pStyle w:val="Address01"/>
                              <w:ind w:left="0" w:firstLine="0"/>
                              <w:rPr>
                                <w:lang w:val="ga-IE"/>
                              </w:rPr>
                            </w:pPr>
                            <w:r>
                              <w:rPr>
                                <w:lang w:val="ga-IE"/>
                              </w:rPr>
                              <w:t xml:space="preserve">Tel: 00238 – 9183330  </w:t>
                            </w:r>
                            <w:r w:rsidR="000D2A65">
                              <w:rPr>
                                <w:lang w:val="ga-IE"/>
                              </w:rPr>
                              <w:t xml:space="preserve"> or  00238 - 9859318</w:t>
                            </w:r>
                            <w:r>
                              <w:rPr>
                                <w:lang w:val="ga-IE"/>
                              </w:rPr>
                              <w:t xml:space="preserve"> </w:t>
                            </w:r>
                          </w:p>
                          <w:p w:rsidR="006F0125" w:rsidRPr="006F0125" w:rsidRDefault="005A7EEC" w:rsidP="006F0125">
                            <w:pPr>
                              <w:pStyle w:val="Address01"/>
                              <w:ind w:left="0" w:firstLine="0"/>
                              <w:rPr>
                                <w:lang w:val="ga-IE"/>
                              </w:rPr>
                            </w:pPr>
                            <w:hyperlink r:id="rId6" w:history="1">
                              <w:r w:rsidR="006F0125" w:rsidRPr="00DF6D53">
                                <w:rPr>
                                  <w:rStyle w:val="Hyperlink"/>
                                  <w:color w:val="000000" w:themeColor="text1"/>
                                  <w:lang w:val="ga-IE"/>
                                </w:rPr>
                                <w:t>www.aigacaboverde.com</w:t>
                              </w:r>
                            </w:hyperlink>
                            <w:r w:rsidR="006F0125">
                              <w:rPr>
                                <w:lang w:val="ga-IE"/>
                              </w:rPr>
                              <w:t xml:space="preserve">   Facebook: Aigagroup Caboverde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-31.95pt;margin-top:459.2pt;width:468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ws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" filled="f" stroked="f">
                <v:textbox>
                  <w:txbxContent>
                    <w:p w:rsidR="00CF6963" w:rsidRDefault="006F0125" w:rsidP="006F0125">
                      <w:pPr>
                        <w:pStyle w:val="Address01"/>
                        <w:ind w:left="0" w:firstLine="0"/>
                        <w:rPr>
                          <w:lang w:val="ga-IE"/>
                        </w:rPr>
                      </w:pPr>
                      <w:r>
                        <w:rPr>
                          <w:lang w:val="ga-IE"/>
                        </w:rPr>
                        <w:t>R</w:t>
                      </w:r>
                      <w:r w:rsidR="000D2A65">
                        <w:rPr>
                          <w:lang w:val="ga-IE"/>
                        </w:rPr>
                        <w:t xml:space="preserve">ight </w:t>
                      </w:r>
                      <w:r w:rsidR="000D2A65">
                        <w:rPr>
                          <w:lang w:val="ga-IE"/>
                        </w:rPr>
                        <w:t>of the main s</w:t>
                      </w:r>
                      <w:r>
                        <w:rPr>
                          <w:lang w:val="ga-IE"/>
                        </w:rPr>
                        <w:t xml:space="preserve">quare, Santa Maria, Sal, </w:t>
                      </w:r>
                      <w:r w:rsidR="00CF6963" w:rsidRPr="004A516D">
                        <w:t xml:space="preserve"> </w:t>
                      </w:r>
                    </w:p>
                    <w:p w:rsidR="006F0125" w:rsidRDefault="006F0125" w:rsidP="006F0125">
                      <w:pPr>
                        <w:pStyle w:val="Address01"/>
                        <w:ind w:left="0" w:firstLine="0"/>
                        <w:rPr>
                          <w:lang w:val="ga-IE"/>
                        </w:rPr>
                      </w:pPr>
                      <w:r>
                        <w:rPr>
                          <w:lang w:val="ga-IE"/>
                        </w:rPr>
                        <w:t xml:space="preserve">Tel: 00238 – 9183330  </w:t>
                      </w:r>
                      <w:r w:rsidR="000D2A65">
                        <w:rPr>
                          <w:lang w:val="ga-IE"/>
                        </w:rPr>
                        <w:t xml:space="preserve"> or  00238 - 9859318</w:t>
                      </w:r>
                      <w:r>
                        <w:rPr>
                          <w:lang w:val="ga-IE"/>
                        </w:rPr>
                        <w:t xml:space="preserve"> </w:t>
                      </w:r>
                    </w:p>
                    <w:p w:rsidR="006F0125" w:rsidRPr="006F0125" w:rsidRDefault="001311B8" w:rsidP="006F0125">
                      <w:pPr>
                        <w:pStyle w:val="Address01"/>
                        <w:ind w:left="0" w:firstLine="0"/>
                        <w:rPr>
                          <w:lang w:val="ga-IE"/>
                        </w:rPr>
                      </w:pPr>
                      <w:hyperlink r:id="rId7" w:history="1">
                        <w:r w:rsidR="006F0125" w:rsidRPr="00DF6D53">
                          <w:rPr>
                            <w:rStyle w:val="Hyperlink"/>
                            <w:color w:val="000000" w:themeColor="text1"/>
                            <w:lang w:val="ga-IE"/>
                          </w:rPr>
                          <w:t>www.aigacaboverde.com</w:t>
                        </w:r>
                      </w:hyperlink>
                      <w:r w:rsidR="006F0125">
                        <w:rPr>
                          <w:lang w:val="ga-IE"/>
                        </w:rPr>
                        <w:t xml:space="preserve">   Facebook: Aigagroup Caboverde</w:t>
                      </w:r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18795D9" wp14:editId="598C7D46">
                <wp:simplePos x="0" y="0"/>
                <wp:positionH relativeFrom="column">
                  <wp:posOffset>-405765</wp:posOffset>
                </wp:positionH>
                <wp:positionV relativeFrom="paragraph">
                  <wp:posOffset>5491480</wp:posOffset>
                </wp:positionV>
                <wp:extent cx="6057900" cy="457200"/>
                <wp:effectExtent l="3810" t="0" r="0" b="4445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Pr="004A516D" w:rsidRDefault="006F0125" w:rsidP="001A27C3">
                            <w:pPr>
                              <w:pStyle w:val="INSERTYOURNAMEHERE01"/>
                            </w:pPr>
                            <w:r>
                              <w:rPr>
                                <w:lang w:val="ga-IE"/>
                              </w:rPr>
                              <w:t>AIGA Cabo Verde S.A.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-31.95pt;margin-top:432.4pt;width:477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" filled="f" stroked="f">
                <v:textbox>
                  <w:txbxContent>
                    <w:p w:rsidR="00CF6963" w:rsidRPr="004A516D" w:rsidRDefault="006F0125" w:rsidP="001A27C3">
                      <w:pPr>
                        <w:pStyle w:val="INSERTYOURNAMEHERE01"/>
                      </w:pPr>
                      <w:r>
                        <w:rPr>
                          <w:lang w:val="ga-IE"/>
                        </w:rPr>
                        <w:t>AIGA Cabo Verde S.A.</w:t>
                      </w:r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0FCFC4" wp14:editId="60A25629">
                <wp:simplePos x="0" y="0"/>
                <wp:positionH relativeFrom="column">
                  <wp:posOffset>6337935</wp:posOffset>
                </wp:positionH>
                <wp:positionV relativeFrom="paragraph">
                  <wp:posOffset>116840</wp:posOffset>
                </wp:positionV>
                <wp:extent cx="2440305" cy="1635760"/>
                <wp:effectExtent l="32385" t="31115" r="32385" b="28575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163576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508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963" w:rsidRPr="00607F3D" w:rsidRDefault="00DF6D53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61012" wp14:editId="2E5363DF">
                                  <wp:extent cx="2664372" cy="1777944"/>
                                  <wp:effectExtent l="0" t="0" r="3175" b="0"/>
                                  <wp:docPr id="24" name="Picture 24" descr="C:\Users\Karen Gillies\Documents\AIGA\Photos\DSC_21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Karen Gillies\Documents\AIGA\Photos\DSC_21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238" cy="1787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6963" w:rsidRPr="00607F3D" w:rsidRDefault="00CF6963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</w:p>
                          <w:p w:rsidR="00CF6963" w:rsidRPr="00607F3D" w:rsidRDefault="00CF6963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</w:p>
                          <w:p w:rsidR="00CF6963" w:rsidRPr="00607F3D" w:rsidRDefault="00CF6963" w:rsidP="001A27C3">
                            <w:pPr>
                              <w:pStyle w:val="placephotohere"/>
                            </w:pPr>
                          </w:p>
                          <w:p w:rsidR="00CF6963" w:rsidRPr="00607F3D" w:rsidRDefault="00CF6963" w:rsidP="00DF6D53">
                            <w:pPr>
                              <w:pStyle w:val="placephoto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499.05pt;margin-top:9.2pt;width:192.15pt;height:128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" fillcolor="silver" strokecolor="white" strokeweight="4pt">
                <v:textbox>
                  <w:txbxContent>
                    <w:p w:rsidR="00CF6963" w:rsidRPr="00607F3D" w:rsidRDefault="00DF6D53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  <w:r>
                        <w:rPr>
                          <w:noProof/>
                          <w:lang w:val="ga-IE" w:eastAsia="ga-IE"/>
                        </w:rPr>
                        <w:drawing>
                          <wp:inline distT="0" distB="0" distL="0" distR="0" wp14:anchorId="4A761012" wp14:editId="2E5363DF">
                            <wp:extent cx="2664372" cy="1777944"/>
                            <wp:effectExtent l="0" t="0" r="3175" b="0"/>
                            <wp:docPr id="24" name="Picture 24" descr="C:\Users\Karen Gillies\Documents\AIGA\Photos\DSC_21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Karen Gillies\Documents\AIGA\Photos\DSC_21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238" cy="1787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6963" w:rsidRPr="00607F3D" w:rsidRDefault="00CF6963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</w:p>
                    <w:p w:rsidR="00CF6963" w:rsidRPr="00607F3D" w:rsidRDefault="00CF6963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</w:p>
                    <w:p w:rsidR="00CF6963" w:rsidRPr="00607F3D" w:rsidRDefault="00CF6963" w:rsidP="001A27C3">
                      <w:pPr>
                        <w:pStyle w:val="placephotohere"/>
                      </w:pPr>
                    </w:p>
                    <w:p w:rsidR="00CF6963" w:rsidRPr="00607F3D" w:rsidRDefault="00CF6963" w:rsidP="00DF6D53">
                      <w:pPr>
                        <w:pStyle w:val="placephotohere"/>
                      </w:pPr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109200" cy="7802880"/>
            <wp:effectExtent l="0" t="0" r="6350" b="7620"/>
            <wp:wrapNone/>
            <wp:docPr id="13" name="Picture 3" descr="Legal_Flyer_Horiz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gal_Flyer_Horiz_Fro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963">
        <w:br w:type="page"/>
      </w:r>
      <w:r w:rsidR="001311B8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1D1BFEE" wp14:editId="76BCED37">
                <wp:simplePos x="0" y="0"/>
                <wp:positionH relativeFrom="column">
                  <wp:posOffset>-403860</wp:posOffset>
                </wp:positionH>
                <wp:positionV relativeFrom="paragraph">
                  <wp:posOffset>3036570</wp:posOffset>
                </wp:positionV>
                <wp:extent cx="1828800" cy="1420495"/>
                <wp:effectExtent l="0" t="0" r="0" b="8255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2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Pr="0002638B" w:rsidRDefault="00CF6963" w:rsidP="001A27C3">
                            <w:pPr>
                              <w:pStyle w:val="GraphicDesigner"/>
                              <w:rPr>
                                <w:lang w:val="ga-IE"/>
                              </w:rPr>
                            </w:pPr>
                          </w:p>
                          <w:p w:rsidR="00CF6963" w:rsidRPr="001311B8" w:rsidRDefault="001311B8" w:rsidP="001A27C3">
                            <w:pPr>
                              <w:pStyle w:val="GraphicDesigner"/>
                              <w:rPr>
                                <w:lang w:val="ga-IE"/>
                              </w:rPr>
                            </w:pPr>
                            <w:r>
                              <w:rPr>
                                <w:lang w:val="ga-I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-31.8pt;margin-top:239.1pt;width:2in;height:111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2ci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" filled="f" stroked="f">
                <v:textbox>
                  <w:txbxContent>
                    <w:p w:rsidR="00CF6963" w:rsidRPr="0002638B" w:rsidRDefault="00CF6963" w:rsidP="001A27C3">
                      <w:pPr>
                        <w:pStyle w:val="GraphicDesigner"/>
                        <w:rPr>
                          <w:lang w:val="ga-IE"/>
                        </w:rPr>
                      </w:pPr>
                    </w:p>
                    <w:p w:rsidR="00CF6963" w:rsidRPr="001311B8" w:rsidRDefault="001311B8" w:rsidP="001A27C3">
                      <w:pPr>
                        <w:pStyle w:val="GraphicDesigner"/>
                        <w:rPr>
                          <w:lang w:val="ga-IE"/>
                        </w:rPr>
                      </w:pPr>
                      <w:r>
                        <w:rPr>
                          <w:lang w:val="ga-I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578E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5A22C8" wp14:editId="36F5466C">
                <wp:simplePos x="0" y="0"/>
                <wp:positionH relativeFrom="column">
                  <wp:posOffset>3937635</wp:posOffset>
                </wp:positionH>
                <wp:positionV relativeFrom="paragraph">
                  <wp:posOffset>2252980</wp:posOffset>
                </wp:positionV>
                <wp:extent cx="4787900" cy="2731135"/>
                <wp:effectExtent l="0" t="0" r="0" b="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0" cy="273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073" w:rsidRPr="0007349F" w:rsidRDefault="00E70073" w:rsidP="00E70073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</w:pP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Master Bedroom</w:t>
                            </w: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578E0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578E0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578E0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578E0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578E0" w:rsidRPr="00F578E0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Outdoor Furniture</w:t>
                            </w:r>
                          </w:p>
                          <w:p w:rsidR="00E70073" w:rsidRPr="0007349F" w:rsidRDefault="00E70073" w:rsidP="00E70073">
                            <w:pP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Banana Leaf Double Bed &amp; Mattress</w:t>
                            </w: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578E0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  <w:t xml:space="preserve">1 x Teak </w:t>
                            </w:r>
                            <w:r w:rsidR="00B640D6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Folding </w:t>
                            </w:r>
                            <w:r w:rsidR="00F578E0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Dining Table 140 x 80</w:t>
                            </w:r>
                          </w:p>
                          <w:p w:rsidR="00E70073" w:rsidRPr="0007349F" w:rsidRDefault="00E70073" w:rsidP="00E70073">
                            <w:pP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2 x Banana/Mahogany Bedside Tables</w:t>
                            </w:r>
                            <w:r w:rsidR="00B640D6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B640D6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B640D6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  <w:t>6 x Teak Folding</w:t>
                            </w:r>
                            <w:r w:rsidR="00F578E0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 Chairs</w:t>
                            </w:r>
                          </w:p>
                          <w:p w:rsidR="00E70073" w:rsidRPr="0007349F" w:rsidRDefault="00E70073" w:rsidP="00E70073">
                            <w:pP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2 x Bedside Lamps</w:t>
                            </w: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578E0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578E0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578E0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578E0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  <w:t>2 x Teak Deck chairs with cushion</w:t>
                            </w:r>
                          </w:p>
                          <w:p w:rsidR="00E70073" w:rsidRPr="0007349F" w:rsidRDefault="00E70073" w:rsidP="00E70073">
                            <w:pP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Writing/Vanity Table</w:t>
                            </w:r>
                            <w:r w:rsidR="00F578E0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578E0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578E0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578E0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  <w:t>1 x Teak Bench with cushion</w:t>
                            </w:r>
                          </w:p>
                          <w:p w:rsidR="00E70073" w:rsidRPr="0007349F" w:rsidRDefault="00E70073" w:rsidP="00E70073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Banana Leaf Chair</w:t>
                            </w: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</w:p>
                          <w:p w:rsidR="00E70073" w:rsidRPr="0007349F" w:rsidRDefault="00E70073" w:rsidP="00E70073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Banana Leaf Mirror 80 x 80</w:t>
                            </w: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</w:p>
                          <w:p w:rsidR="00E70073" w:rsidRPr="0007349F" w:rsidRDefault="00E70073" w:rsidP="00E70073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Floor Rug</w:t>
                            </w:r>
                          </w:p>
                          <w:p w:rsidR="00E70073" w:rsidRPr="0007349F" w:rsidRDefault="00E70073" w:rsidP="00E70073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Long Banana Leaf Mirror 170 x 80</w:t>
                            </w:r>
                          </w:p>
                          <w:p w:rsidR="00E70073" w:rsidRPr="0007349F" w:rsidRDefault="00E70073" w:rsidP="00E70073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</w:p>
                          <w:p w:rsidR="00E70073" w:rsidRPr="0007349F" w:rsidRDefault="00E70073" w:rsidP="00E70073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</w:pP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Second Bedroom</w:t>
                            </w:r>
                          </w:p>
                          <w:p w:rsidR="00E70073" w:rsidRPr="0007349F" w:rsidRDefault="00E70073" w:rsidP="00E70073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2 x Banana Leaf Single Beds &amp; Mattress</w:t>
                            </w:r>
                          </w:p>
                          <w:p w:rsidR="00E70073" w:rsidRPr="0007349F" w:rsidRDefault="00E70073" w:rsidP="00E70073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2 x Banana Leaf Bedside Tables</w:t>
                            </w:r>
                          </w:p>
                          <w:p w:rsidR="00E70073" w:rsidRPr="0007349F" w:rsidRDefault="00E70073" w:rsidP="00E70073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2 x Bedside Lamps</w:t>
                            </w:r>
                          </w:p>
                          <w:p w:rsidR="00F578E0" w:rsidRDefault="00E70073" w:rsidP="00E70073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07349F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Long Banana Leaf Mirror 170 x 8</w:t>
                            </w:r>
                            <w:r w:rsidR="00B640D6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0</w:t>
                            </w:r>
                          </w:p>
                          <w:p w:rsidR="00E70073" w:rsidRPr="0007349F" w:rsidRDefault="00B640D6" w:rsidP="00E70073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lang w:val="ga-IE"/>
                              </w:rPr>
                              <w:t>1 x Painting</w:t>
                            </w:r>
                          </w:p>
                          <w:p w:rsidR="00CF6963" w:rsidRPr="00B23435" w:rsidRDefault="00CF6963" w:rsidP="001A27C3">
                            <w:pPr>
                              <w:pStyle w:val="BodyText01"/>
                              <w:rPr>
                                <w:color w:val="0046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310.05pt;margin-top:177.4pt;width:377pt;height:215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9hugIAAMM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" filled="f" stroked="f">
                <v:textbox>
                  <w:txbxContent>
                    <w:p w:rsidR="00E70073" w:rsidRPr="0007349F" w:rsidRDefault="00E70073" w:rsidP="00E70073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u w:val="single"/>
                          <w:lang w:val="ga-IE"/>
                        </w:rPr>
                      </w:pP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u w:val="single"/>
                          <w:lang w:val="ga-IE"/>
                        </w:rPr>
                        <w:t>Master Bedroom</w:t>
                      </w: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578E0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578E0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578E0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578E0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578E0" w:rsidRPr="00F578E0">
                        <w:rPr>
                          <w:rFonts w:ascii="Comic Sans MS" w:eastAsia="Calibri" w:hAnsi="Comic Sans MS"/>
                          <w:sz w:val="16"/>
                          <w:szCs w:val="16"/>
                          <w:u w:val="single"/>
                          <w:lang w:val="ga-IE"/>
                        </w:rPr>
                        <w:t>Outdoor Furniture</w:t>
                      </w:r>
                    </w:p>
                    <w:p w:rsidR="00E70073" w:rsidRPr="0007349F" w:rsidRDefault="00E70073" w:rsidP="00E70073">
                      <w:pPr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Banana Leaf Double Bed &amp; Mattress</w:t>
                      </w: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578E0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578E0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 xml:space="preserve">1 x Teak </w:t>
                      </w:r>
                      <w:r w:rsidR="00B640D6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 xml:space="preserve">Folding </w:t>
                      </w:r>
                      <w:r w:rsidR="00F578E0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Dining Table 140 x 80</w:t>
                      </w:r>
                    </w:p>
                    <w:p w:rsidR="00E70073" w:rsidRPr="0007349F" w:rsidRDefault="00E70073" w:rsidP="00E70073">
                      <w:pPr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2 x Banana/Mahogany Bedside Tables</w:t>
                      </w:r>
                      <w:r w:rsidR="00B640D6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B640D6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B640D6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  <w:t>6 x Teak Folding</w:t>
                      </w:r>
                      <w:r w:rsidR="00F578E0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 xml:space="preserve"> Chairs</w:t>
                      </w:r>
                    </w:p>
                    <w:p w:rsidR="00E70073" w:rsidRPr="0007349F" w:rsidRDefault="00E70073" w:rsidP="00E70073">
                      <w:pPr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2 x Bedside Lamps</w:t>
                      </w: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578E0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578E0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578E0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578E0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  <w:t>2 x Teak Deck chairs with cushion</w:t>
                      </w:r>
                    </w:p>
                    <w:p w:rsidR="00E70073" w:rsidRPr="0007349F" w:rsidRDefault="00E70073" w:rsidP="00E70073">
                      <w:pPr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Writing/Vanity Table</w:t>
                      </w:r>
                      <w:r w:rsidR="00F578E0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578E0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578E0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578E0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  <w:t>1 x Teak Bench with cushion</w:t>
                      </w:r>
                    </w:p>
                    <w:p w:rsidR="00E70073" w:rsidRPr="0007349F" w:rsidRDefault="00E70073" w:rsidP="00E70073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Banana Leaf Chair</w:t>
                      </w: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</w:p>
                    <w:p w:rsidR="00E70073" w:rsidRPr="0007349F" w:rsidRDefault="00E70073" w:rsidP="00E70073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Banana Leaf Mirror 80 x 80</w:t>
                      </w: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</w:p>
                    <w:p w:rsidR="00E70073" w:rsidRPr="0007349F" w:rsidRDefault="00E70073" w:rsidP="00E70073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Floor Rug</w:t>
                      </w:r>
                    </w:p>
                    <w:p w:rsidR="00E70073" w:rsidRPr="0007349F" w:rsidRDefault="00E70073" w:rsidP="00E70073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Long Banana Leaf Mirror 170 x 80</w:t>
                      </w:r>
                    </w:p>
                    <w:p w:rsidR="00E70073" w:rsidRPr="0007349F" w:rsidRDefault="00E70073" w:rsidP="00E70073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</w:p>
                    <w:p w:rsidR="00E70073" w:rsidRPr="0007349F" w:rsidRDefault="00E70073" w:rsidP="00E70073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u w:val="single"/>
                          <w:lang w:val="ga-IE"/>
                        </w:rPr>
                      </w:pP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u w:val="single"/>
                          <w:lang w:val="ga-IE"/>
                        </w:rPr>
                        <w:t>Second Bedroom</w:t>
                      </w:r>
                    </w:p>
                    <w:p w:rsidR="00E70073" w:rsidRPr="0007349F" w:rsidRDefault="00E70073" w:rsidP="00E70073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2 x Banana Leaf Single Beds &amp; Mattress</w:t>
                      </w:r>
                    </w:p>
                    <w:p w:rsidR="00E70073" w:rsidRPr="0007349F" w:rsidRDefault="00E70073" w:rsidP="00E70073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2 x Banana Leaf Bedside Tables</w:t>
                      </w:r>
                    </w:p>
                    <w:p w:rsidR="00E70073" w:rsidRPr="0007349F" w:rsidRDefault="00E70073" w:rsidP="00E70073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2 x Bedside Lamps</w:t>
                      </w:r>
                    </w:p>
                    <w:p w:rsidR="00F578E0" w:rsidRDefault="00E70073" w:rsidP="00E70073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 w:rsidRPr="0007349F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Long Banana Leaf Mirror 170 x 8</w:t>
                      </w:r>
                      <w:r w:rsidR="00B640D6"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0</w:t>
                      </w:r>
                    </w:p>
                    <w:p w:rsidR="00E70073" w:rsidRPr="0007349F" w:rsidRDefault="00B640D6" w:rsidP="00E70073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eastAsia="Calibri" w:hAnsi="Comic Sans MS"/>
                          <w:sz w:val="16"/>
                          <w:szCs w:val="16"/>
                          <w:lang w:val="ga-IE"/>
                        </w:rPr>
                        <w:t>1 x Painting</w:t>
                      </w:r>
                    </w:p>
                    <w:p w:rsidR="00CF6963" w:rsidRPr="00B23435" w:rsidRDefault="00CF6963" w:rsidP="001A27C3">
                      <w:pPr>
                        <w:pStyle w:val="BodyText01"/>
                        <w:rPr>
                          <w:color w:val="0046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049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A9B690F" wp14:editId="371A5DC2">
                <wp:simplePos x="0" y="0"/>
                <wp:positionH relativeFrom="column">
                  <wp:posOffset>1995055</wp:posOffset>
                </wp:positionH>
                <wp:positionV relativeFrom="paragraph">
                  <wp:posOffset>2253343</wp:posOffset>
                </wp:positionV>
                <wp:extent cx="1714500" cy="2730764"/>
                <wp:effectExtent l="0" t="0" r="0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730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8E0" w:rsidRPr="00F578E0" w:rsidRDefault="00F578E0" w:rsidP="00F578E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</w:pPr>
                            <w:r w:rsidRPr="00F578E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The Living Room</w:t>
                            </w:r>
                          </w:p>
                          <w:p w:rsidR="00B640D6" w:rsidRPr="00B640D6" w:rsidRDefault="00B640D6" w:rsidP="00F578E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1 x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  <w:t xml:space="preserve">Extendable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Dining Table 1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  <w:t>4</w:t>
                            </w:r>
                            <w:r w:rsidR="00F578E0" w:rsidRPr="00F578E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0 x 80 cm</w:t>
                            </w:r>
                          </w:p>
                          <w:p w:rsidR="00F578E0" w:rsidRPr="00F578E0" w:rsidRDefault="00F578E0" w:rsidP="00F578E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578E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6 x Banana Leaf Dining Chairs</w:t>
                            </w:r>
                          </w:p>
                          <w:p w:rsidR="00F578E0" w:rsidRPr="00F578E0" w:rsidRDefault="00F578E0" w:rsidP="00F578E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578E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1 x Mahogany TV Sideboard</w:t>
                            </w:r>
                          </w:p>
                          <w:p w:rsidR="00F578E0" w:rsidRPr="00F578E0" w:rsidRDefault="00F578E0" w:rsidP="00F578E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578E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1 x Rounded Book Case</w:t>
                            </w:r>
                          </w:p>
                          <w:p w:rsidR="00F578E0" w:rsidRPr="00F578E0" w:rsidRDefault="00F578E0" w:rsidP="00F578E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578E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1 x Banana Leaf Sofa 250 cm</w:t>
                            </w:r>
                          </w:p>
                          <w:p w:rsidR="00F578E0" w:rsidRPr="00F578E0" w:rsidRDefault="00F578E0" w:rsidP="00F578E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578E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1 x Banana Leaf Sofa 200 cm</w:t>
                            </w:r>
                          </w:p>
                          <w:p w:rsidR="00F578E0" w:rsidRPr="00F578E0" w:rsidRDefault="00F578E0" w:rsidP="00F578E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578E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1 x Banana Leaf Coffee Table</w:t>
                            </w:r>
                          </w:p>
                          <w:p w:rsidR="00F578E0" w:rsidRPr="00F578E0" w:rsidRDefault="00F578E0" w:rsidP="00F578E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578E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1 x Banana Leaf Standing Lamp</w:t>
                            </w:r>
                          </w:p>
                          <w:p w:rsidR="00F578E0" w:rsidRPr="00F578E0" w:rsidRDefault="00F578E0" w:rsidP="00F578E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578E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1 x Floor Rug</w:t>
                            </w:r>
                          </w:p>
                          <w:p w:rsidR="00F578E0" w:rsidRPr="00F578E0" w:rsidRDefault="00F578E0" w:rsidP="00F578E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578E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2 x Paintings </w:t>
                            </w:r>
                          </w:p>
                          <w:p w:rsidR="00F578E0" w:rsidRPr="00F578E0" w:rsidRDefault="00F578E0" w:rsidP="00F578E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578E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1 x Nest of Side Tables</w:t>
                            </w:r>
                          </w:p>
                          <w:p w:rsidR="00F578E0" w:rsidRPr="00F578E0" w:rsidRDefault="00F578E0" w:rsidP="00F578E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578E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1 x Table Lamp</w:t>
                            </w:r>
                          </w:p>
                          <w:p w:rsidR="00F578E0" w:rsidRPr="00F578E0" w:rsidRDefault="00F578E0" w:rsidP="00F578E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578E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2 x Decorative Table Bowls</w:t>
                            </w:r>
                          </w:p>
                          <w:p w:rsidR="00F578E0" w:rsidRPr="00F578E0" w:rsidRDefault="00F578E0" w:rsidP="00F578E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578E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2 x Paintings </w:t>
                            </w:r>
                          </w:p>
                          <w:p w:rsidR="00F578E0" w:rsidRPr="00F578E0" w:rsidRDefault="00F578E0" w:rsidP="00F578E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578E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1 x TV LCD 32”</w:t>
                            </w:r>
                          </w:p>
                          <w:p w:rsidR="00CF6963" w:rsidRPr="00F578E0" w:rsidRDefault="00F578E0" w:rsidP="00F578E0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578E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1 x DVD Player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157.1pt;margin-top:177.45pt;width:135pt;height:2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uauQ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" filled="f" stroked="f">
                <v:textbox>
                  <w:txbxContent>
                    <w:p w:rsidR="00F578E0" w:rsidRPr="00F578E0" w:rsidRDefault="00F578E0" w:rsidP="00F578E0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u w:val="single"/>
                          <w:lang w:val="ga-IE"/>
                        </w:rPr>
                      </w:pPr>
                      <w:r w:rsidRPr="00F578E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u w:val="single"/>
                        </w:rPr>
                        <w:t>The Living Room</w:t>
                      </w:r>
                    </w:p>
                    <w:p w:rsidR="00B640D6" w:rsidRPr="00B640D6" w:rsidRDefault="00B640D6" w:rsidP="00F578E0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1 x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  <w:t xml:space="preserve">Extendable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Dining Table 1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  <w:t>4</w:t>
                      </w:r>
                      <w:r w:rsidR="00F578E0" w:rsidRPr="00F578E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0 x 80 cm</w:t>
                      </w:r>
                    </w:p>
                    <w:p w:rsidR="00F578E0" w:rsidRPr="00F578E0" w:rsidRDefault="00F578E0" w:rsidP="00F578E0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578E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6 x Banana Leaf Dining Chairs</w:t>
                      </w:r>
                    </w:p>
                    <w:p w:rsidR="00F578E0" w:rsidRPr="00F578E0" w:rsidRDefault="00F578E0" w:rsidP="00F578E0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578E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1 x Mahogany TV Sideboard</w:t>
                      </w:r>
                    </w:p>
                    <w:p w:rsidR="00F578E0" w:rsidRPr="00F578E0" w:rsidRDefault="00F578E0" w:rsidP="00F578E0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578E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1 x Rounded Book Case</w:t>
                      </w:r>
                    </w:p>
                    <w:p w:rsidR="00F578E0" w:rsidRPr="00F578E0" w:rsidRDefault="00F578E0" w:rsidP="00F578E0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578E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1 x Banana Leaf Sofa 250 cm</w:t>
                      </w:r>
                    </w:p>
                    <w:p w:rsidR="00F578E0" w:rsidRPr="00F578E0" w:rsidRDefault="00F578E0" w:rsidP="00F578E0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578E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1 x Banana Leaf Sofa 200 cm</w:t>
                      </w:r>
                    </w:p>
                    <w:p w:rsidR="00F578E0" w:rsidRPr="00F578E0" w:rsidRDefault="00F578E0" w:rsidP="00F578E0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578E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1 x Banana Leaf Coffee Table</w:t>
                      </w:r>
                    </w:p>
                    <w:p w:rsidR="00F578E0" w:rsidRPr="00F578E0" w:rsidRDefault="00F578E0" w:rsidP="00F578E0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578E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1 x Banana Leaf Standing Lamp</w:t>
                      </w:r>
                    </w:p>
                    <w:p w:rsidR="00F578E0" w:rsidRPr="00F578E0" w:rsidRDefault="00F578E0" w:rsidP="00F578E0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578E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1 x Floor Rug</w:t>
                      </w:r>
                    </w:p>
                    <w:p w:rsidR="00F578E0" w:rsidRPr="00F578E0" w:rsidRDefault="00F578E0" w:rsidP="00F578E0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578E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2 x Paintings </w:t>
                      </w:r>
                    </w:p>
                    <w:p w:rsidR="00F578E0" w:rsidRPr="00F578E0" w:rsidRDefault="00F578E0" w:rsidP="00F578E0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578E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1 x Nest of Side Tables</w:t>
                      </w:r>
                    </w:p>
                    <w:p w:rsidR="00F578E0" w:rsidRPr="00F578E0" w:rsidRDefault="00F578E0" w:rsidP="00F578E0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578E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1 x Table Lamp</w:t>
                      </w:r>
                    </w:p>
                    <w:p w:rsidR="00F578E0" w:rsidRPr="00F578E0" w:rsidRDefault="00F578E0" w:rsidP="00F578E0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578E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2 x Decorative Table Bowls</w:t>
                      </w:r>
                    </w:p>
                    <w:p w:rsidR="00F578E0" w:rsidRPr="00F578E0" w:rsidRDefault="00F578E0" w:rsidP="00F578E0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578E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2 x Paintings </w:t>
                      </w:r>
                    </w:p>
                    <w:p w:rsidR="00F578E0" w:rsidRPr="00F578E0" w:rsidRDefault="00F578E0" w:rsidP="00F578E0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578E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1 x TV LCD 32”</w:t>
                      </w:r>
                    </w:p>
                    <w:p w:rsidR="00CF6963" w:rsidRPr="00F578E0" w:rsidRDefault="00F578E0" w:rsidP="00F578E0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F578E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1 x DVD Player</w:t>
                      </w:r>
                    </w:p>
                  </w:txbxContent>
                </v:textbox>
              </v:shape>
            </w:pict>
          </mc:Fallback>
        </mc:AlternateContent>
      </w:r>
      <w:r w:rsidR="0007349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8BB851" wp14:editId="502AB0ED">
                <wp:simplePos x="0" y="0"/>
                <wp:positionH relativeFrom="column">
                  <wp:posOffset>1995055</wp:posOffset>
                </wp:positionH>
                <wp:positionV relativeFrom="paragraph">
                  <wp:posOffset>1718953</wp:posOffset>
                </wp:positionV>
                <wp:extent cx="4655127" cy="534390"/>
                <wp:effectExtent l="0" t="0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127" cy="53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38B" w:rsidRPr="0007349F" w:rsidRDefault="00CF6963" w:rsidP="0002638B">
                            <w:pPr>
                              <w:pStyle w:val="Subhead02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lang w:val="ga-IE"/>
                              </w:rPr>
                            </w:pPr>
                            <w:r w:rsidRPr="0002638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638B" w:rsidRPr="0007349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Paradise Beach Resort – Furniture Inventory T2 </w:t>
                            </w:r>
                          </w:p>
                          <w:p w:rsidR="00CF6963" w:rsidRPr="00B5583A" w:rsidRDefault="0007349F" w:rsidP="0002638B">
                            <w:pPr>
                              <w:pStyle w:val="Subhead02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ga-IE"/>
                              </w:rPr>
                              <w:t xml:space="preserve"> (A</w:t>
                            </w:r>
                            <w:r w:rsidR="00B5583A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ga-IE"/>
                              </w:rPr>
                              <w:t>CCESSORIES PACKAGE ALSO AVAILABLE</w:t>
                            </w:r>
                            <w:r w:rsidR="00B640D6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ga-IE"/>
                              </w:rPr>
                              <w:t xml:space="preserve"> – See Accessories Brochure</w:t>
                            </w:r>
                            <w:r w:rsidR="00B5583A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ga-I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157.1pt;margin-top:135.35pt;width:366.55pt;height:42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Xd5ug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" filled="f" stroked="f">
                <v:textbox>
                  <w:txbxContent>
                    <w:p w:rsidR="0002638B" w:rsidRPr="0007349F" w:rsidRDefault="00CF6963" w:rsidP="0002638B">
                      <w:pPr>
                        <w:pStyle w:val="Subhead02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lang w:val="ga-IE"/>
                        </w:rPr>
                      </w:pPr>
                      <w:r w:rsidRPr="0002638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2638B" w:rsidRPr="0007349F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Paradise Beach Resort – Furniture Inventory T2 </w:t>
                      </w:r>
                    </w:p>
                    <w:p w:rsidR="00CF6963" w:rsidRPr="00B5583A" w:rsidRDefault="0007349F" w:rsidP="0002638B">
                      <w:pPr>
                        <w:pStyle w:val="Subhead02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ga-I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ga-IE"/>
                        </w:rPr>
                        <w:t>(A</w:t>
                      </w:r>
                      <w:r w:rsidR="00B5583A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ga-IE"/>
                        </w:rPr>
                        <w:t>CCESSORIES PACKAGE ALSO AVAILABLE</w:t>
                      </w:r>
                      <w:r w:rsidR="00B640D6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ga-IE"/>
                        </w:rPr>
                        <w:t xml:space="preserve"> – See Accessories Brochure</w:t>
                      </w:r>
                      <w:r w:rsidR="00B5583A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ga-I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2638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D2421A" wp14:editId="6D3E964A">
                <wp:simplePos x="0" y="0"/>
                <wp:positionH relativeFrom="column">
                  <wp:posOffset>-410210</wp:posOffset>
                </wp:positionH>
                <wp:positionV relativeFrom="paragraph">
                  <wp:posOffset>685165</wp:posOffset>
                </wp:positionV>
                <wp:extent cx="1828800" cy="4118610"/>
                <wp:effectExtent l="0" t="0" r="0" b="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11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38B" w:rsidRPr="007C36BE" w:rsidRDefault="0002638B" w:rsidP="0002638B">
                            <w:pPr>
                              <w:pStyle w:val="testimonials"/>
                              <w:rPr>
                                <w:lang w:val="ga-IE"/>
                              </w:rPr>
                            </w:pPr>
                          </w:p>
                          <w:p w:rsidR="00CF6963" w:rsidRPr="000D2A65" w:rsidRDefault="00CF6963" w:rsidP="0002638B">
                            <w:pPr>
                              <w:pStyle w:val="testimonials"/>
                              <w:rPr>
                                <w:lang w:val="ga-IE"/>
                              </w:rPr>
                            </w:pPr>
                          </w:p>
                          <w:p w:rsidR="0002638B" w:rsidRDefault="0002638B" w:rsidP="0002638B">
                            <w:pPr>
                              <w:pStyle w:val="testimonials"/>
                              <w:rPr>
                                <w:lang w:val="ga-IE"/>
                              </w:rPr>
                            </w:pPr>
                          </w:p>
                          <w:p w:rsidR="0002638B" w:rsidRPr="0002638B" w:rsidRDefault="001311B8" w:rsidP="0002638B">
                            <w:pPr>
                              <w:pStyle w:val="testimonials"/>
                              <w:rPr>
                                <w:lang w:val="ga-IE"/>
                              </w:rPr>
                            </w:pPr>
                            <w:r>
                              <w:rPr>
                                <w:lang w:val="ga-IE"/>
                              </w:rPr>
                              <w:t>Price</w:t>
                            </w:r>
                            <w:r w:rsidR="0002638B" w:rsidRPr="0002638B">
                              <w:rPr>
                                <w:lang w:val="ga-IE"/>
                              </w:rPr>
                              <w:t xml:space="preserve"> include</w:t>
                            </w:r>
                            <w:r>
                              <w:rPr>
                                <w:lang w:val="ga-IE"/>
                              </w:rPr>
                              <w:t>s</w:t>
                            </w:r>
                            <w:r w:rsidR="0002638B" w:rsidRPr="0002638B">
                              <w:rPr>
                                <w:lang w:val="ga-IE"/>
                              </w:rPr>
                              <w:t xml:space="preserve"> all importation, delivery to your property, installation, duty costs and VAT.  </w:t>
                            </w:r>
                          </w:p>
                          <w:p w:rsidR="0002638B" w:rsidRPr="0002638B" w:rsidRDefault="0002638B" w:rsidP="0002638B">
                            <w:pPr>
                              <w:pStyle w:val="testimonials"/>
                              <w:rPr>
                                <w:lang w:val="ga-IE"/>
                              </w:rPr>
                            </w:pPr>
                          </w:p>
                          <w:p w:rsidR="0002638B" w:rsidRPr="0002638B" w:rsidRDefault="0002638B" w:rsidP="0002638B">
                            <w:pPr>
                              <w:pStyle w:val="testimonials"/>
                              <w:rPr>
                                <w:lang w:val="ga-IE"/>
                              </w:rPr>
                            </w:pPr>
                            <w:r w:rsidRPr="0002638B">
                              <w:rPr>
                                <w:lang w:val="ga-IE"/>
                              </w:rPr>
                              <w:t>TERMS ...</w:t>
                            </w:r>
                          </w:p>
                          <w:p w:rsidR="0002638B" w:rsidRPr="0002638B" w:rsidRDefault="0002638B" w:rsidP="0002638B">
                            <w:pPr>
                              <w:pStyle w:val="testimonials"/>
                              <w:rPr>
                                <w:lang w:val="ga-IE"/>
                              </w:rPr>
                            </w:pPr>
                          </w:p>
                          <w:p w:rsidR="0002638B" w:rsidRPr="0002638B" w:rsidRDefault="0002638B" w:rsidP="0002638B">
                            <w:pPr>
                              <w:pStyle w:val="testimonials"/>
                              <w:rPr>
                                <w:lang w:val="ga-IE"/>
                              </w:rPr>
                            </w:pPr>
                            <w:r w:rsidRPr="0002638B">
                              <w:rPr>
                                <w:lang w:val="ga-IE"/>
                              </w:rPr>
                              <w:t>50% down payment, and 50% when everything is delivered and fitted.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40" type="#_x0000_t202" style="position:absolute;margin-left:-32.3pt;margin-top:53.95pt;width:2in;height:324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33svA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" filled="f" stroked="f">
                <v:textbox>
                  <w:txbxContent>
                    <w:p w:rsidR="0002638B" w:rsidRPr="007C36BE" w:rsidRDefault="0002638B" w:rsidP="0002638B">
                      <w:pPr>
                        <w:pStyle w:val="testimonials"/>
                        <w:rPr>
                          <w:lang w:val="ga-IE"/>
                        </w:rPr>
                      </w:pPr>
                      <w:bookmarkStart w:id="1" w:name="_GoBack"/>
                      <w:bookmarkEnd w:id="1"/>
                    </w:p>
                    <w:p w:rsidR="00CF6963" w:rsidRPr="000D2A65" w:rsidRDefault="00CF6963" w:rsidP="0002638B">
                      <w:pPr>
                        <w:pStyle w:val="testimonials"/>
                        <w:rPr>
                          <w:lang w:val="ga-IE"/>
                        </w:rPr>
                      </w:pPr>
                    </w:p>
                    <w:p w:rsidR="0002638B" w:rsidRDefault="0002638B" w:rsidP="0002638B">
                      <w:pPr>
                        <w:pStyle w:val="testimonials"/>
                        <w:rPr>
                          <w:lang w:val="ga-IE"/>
                        </w:rPr>
                      </w:pPr>
                    </w:p>
                    <w:p w:rsidR="0002638B" w:rsidRPr="0002638B" w:rsidRDefault="001311B8" w:rsidP="0002638B">
                      <w:pPr>
                        <w:pStyle w:val="testimonials"/>
                        <w:rPr>
                          <w:lang w:val="ga-IE"/>
                        </w:rPr>
                      </w:pPr>
                      <w:r>
                        <w:rPr>
                          <w:lang w:val="ga-IE"/>
                        </w:rPr>
                        <w:t>Price</w:t>
                      </w:r>
                      <w:r w:rsidR="0002638B" w:rsidRPr="0002638B">
                        <w:rPr>
                          <w:lang w:val="ga-IE"/>
                        </w:rPr>
                        <w:t xml:space="preserve"> include</w:t>
                      </w:r>
                      <w:r>
                        <w:rPr>
                          <w:lang w:val="ga-IE"/>
                        </w:rPr>
                        <w:t>s</w:t>
                      </w:r>
                      <w:r w:rsidR="0002638B" w:rsidRPr="0002638B">
                        <w:rPr>
                          <w:lang w:val="ga-IE"/>
                        </w:rPr>
                        <w:t xml:space="preserve"> all importation, delivery to your property, installation, duty costs and VAT.  </w:t>
                      </w:r>
                    </w:p>
                    <w:p w:rsidR="0002638B" w:rsidRPr="0002638B" w:rsidRDefault="0002638B" w:rsidP="0002638B">
                      <w:pPr>
                        <w:pStyle w:val="testimonials"/>
                        <w:rPr>
                          <w:lang w:val="ga-IE"/>
                        </w:rPr>
                      </w:pPr>
                    </w:p>
                    <w:p w:rsidR="0002638B" w:rsidRPr="0002638B" w:rsidRDefault="0002638B" w:rsidP="0002638B">
                      <w:pPr>
                        <w:pStyle w:val="testimonials"/>
                        <w:rPr>
                          <w:lang w:val="ga-IE"/>
                        </w:rPr>
                      </w:pPr>
                      <w:r w:rsidRPr="0002638B">
                        <w:rPr>
                          <w:lang w:val="ga-IE"/>
                        </w:rPr>
                        <w:t>TERMS ...</w:t>
                      </w:r>
                    </w:p>
                    <w:p w:rsidR="0002638B" w:rsidRPr="0002638B" w:rsidRDefault="0002638B" w:rsidP="0002638B">
                      <w:pPr>
                        <w:pStyle w:val="testimonials"/>
                        <w:rPr>
                          <w:lang w:val="ga-IE"/>
                        </w:rPr>
                      </w:pPr>
                    </w:p>
                    <w:p w:rsidR="0002638B" w:rsidRPr="0002638B" w:rsidRDefault="0002638B" w:rsidP="0002638B">
                      <w:pPr>
                        <w:pStyle w:val="testimonials"/>
                        <w:rPr>
                          <w:lang w:val="ga-IE"/>
                        </w:rPr>
                      </w:pPr>
                      <w:r w:rsidRPr="0002638B">
                        <w:rPr>
                          <w:lang w:val="ga-IE"/>
                        </w:rPr>
                        <w:t>50% down payment, and 50% when everything is delivered and fitted.</w:t>
                      </w:r>
                    </w:p>
                  </w:txbxContent>
                </v:textbox>
              </v:shape>
            </w:pict>
          </mc:Fallback>
        </mc:AlternateContent>
      </w:r>
      <w:r w:rsidR="00883F67">
        <w:rPr>
          <w:noProof/>
          <w:szCs w:val="20"/>
        </w:rPr>
        <w:drawing>
          <wp:anchor distT="0" distB="0" distL="114300" distR="114300" simplePos="0" relativeHeight="251646464" behindDoc="1" locked="0" layoutInCell="1" allowOverlap="1" wp14:anchorId="15189397" wp14:editId="6AE2C153">
            <wp:simplePos x="0" y="0"/>
            <wp:positionH relativeFrom="column">
              <wp:posOffset>-898306</wp:posOffset>
            </wp:positionH>
            <wp:positionV relativeFrom="paragraph">
              <wp:posOffset>-1145036</wp:posOffset>
            </wp:positionV>
            <wp:extent cx="10109200" cy="7802880"/>
            <wp:effectExtent l="0" t="0" r="6350" b="7620"/>
            <wp:wrapNone/>
            <wp:docPr id="2" name="Picture 2" descr="Legal_Flyer_Horiz_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gal_Flyer_Horiz_Ba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81F7335" wp14:editId="09937B05">
                <wp:simplePos x="0" y="0"/>
                <wp:positionH relativeFrom="column">
                  <wp:posOffset>-405765</wp:posOffset>
                </wp:positionH>
                <wp:positionV relativeFrom="paragraph">
                  <wp:posOffset>5521960</wp:posOffset>
                </wp:positionV>
                <wp:extent cx="9274175" cy="457200"/>
                <wp:effectExtent l="3810" t="0" r="0" b="254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41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Pr="00E70073" w:rsidRDefault="007612A9" w:rsidP="00E70073">
                            <w:pPr>
                              <w:pStyle w:val="INSERTYOURNAMEHERE01"/>
                              <w:ind w:left="0" w:firstLine="0"/>
                              <w:rPr>
                                <w:lang w:val="ga-IE"/>
                              </w:rPr>
                            </w:pPr>
                            <w:r w:rsidRPr="00B5583A">
                              <w:rPr>
                                <w:lang w:val="ga-IE"/>
                              </w:rPr>
                              <w:t>AIGA</w:t>
                            </w:r>
                            <w:r w:rsidRPr="007612A9">
                              <w:rPr>
                                <w:lang w:val="ga-IE"/>
                              </w:rPr>
                              <w:t xml:space="preserve"> CABO VERDE S.A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-31.95pt;margin-top:434.8pt;width:730.25pt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" filled="f" stroked="f">
                <v:textbox>
                  <w:txbxContent>
                    <w:p w:rsidR="00CF6963" w:rsidRPr="00E70073" w:rsidRDefault="007612A9" w:rsidP="00E70073">
                      <w:pPr>
                        <w:pStyle w:val="INSERTYOURNAMEHERE01"/>
                        <w:ind w:left="0" w:firstLine="0"/>
                        <w:rPr>
                          <w:lang w:val="ga-IE"/>
                        </w:rPr>
                      </w:pPr>
                      <w:r w:rsidRPr="00B5583A">
                        <w:rPr>
                          <w:lang w:val="ga-IE"/>
                        </w:rPr>
                        <w:t>AIGA</w:t>
                      </w:r>
                      <w:r w:rsidRPr="007612A9">
                        <w:rPr>
                          <w:lang w:val="ga-IE"/>
                        </w:rPr>
                        <w:t xml:space="preserve"> CABO VERDE S.A</w:t>
                      </w:r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9E31C38" wp14:editId="18BE9365">
                <wp:simplePos x="0" y="0"/>
                <wp:positionH relativeFrom="column">
                  <wp:posOffset>6452235</wp:posOffset>
                </wp:positionH>
                <wp:positionV relativeFrom="paragraph">
                  <wp:posOffset>116840</wp:posOffset>
                </wp:positionV>
                <wp:extent cx="2291080" cy="1549400"/>
                <wp:effectExtent l="32385" t="31115" r="29210" b="29210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549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508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963" w:rsidRPr="00607F3D" w:rsidRDefault="0002638B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125E37" wp14:editId="5FB53F51">
                                  <wp:extent cx="2054982" cy="1529256"/>
                                  <wp:effectExtent l="0" t="0" r="2540" b="0"/>
                                  <wp:docPr id="26" name="Picture 26" descr="C:\Users\Karen Gillies\Documents\AIGA\Photos\DSC_21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aren Gillies\Documents\AIGA\Photos\DSC_21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531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6963" w:rsidRPr="00607F3D" w:rsidRDefault="00CF6963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</w:p>
                          <w:p w:rsidR="00CF6963" w:rsidRPr="00607F3D" w:rsidRDefault="00CF6963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</w:p>
                          <w:p w:rsidR="00CF6963" w:rsidRPr="00607F3D" w:rsidRDefault="00CF6963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</w:p>
                          <w:p w:rsidR="00CF6963" w:rsidRPr="0002638B" w:rsidRDefault="00CF6963" w:rsidP="001A27C3">
                            <w:pPr>
                              <w:pStyle w:val="placephotohere"/>
                              <w:rPr>
                                <w:lang w:val="ga-IE"/>
                              </w:rPr>
                            </w:pPr>
                          </w:p>
                          <w:p w:rsidR="00CF6963" w:rsidRPr="00607F3D" w:rsidRDefault="00CF6963" w:rsidP="00CF69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2" type="#_x0000_t202" style="position:absolute;margin-left:508.05pt;margin-top:9.2pt;width:180.4pt;height:12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" fillcolor="silver" strokecolor="white" strokeweight="4pt">
                <v:textbox>
                  <w:txbxContent>
                    <w:p w:rsidR="00CF6963" w:rsidRPr="00607F3D" w:rsidRDefault="0002638B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  <w:r>
                        <w:rPr>
                          <w:noProof/>
                          <w:lang w:val="ga-IE" w:eastAsia="ga-IE"/>
                        </w:rPr>
                        <w:drawing>
                          <wp:inline distT="0" distB="0" distL="0" distR="0" wp14:anchorId="54125E37" wp14:editId="5FB53F51">
                            <wp:extent cx="2054982" cy="1529256"/>
                            <wp:effectExtent l="0" t="0" r="2540" b="0"/>
                            <wp:docPr id="26" name="Picture 26" descr="C:\Users\Karen Gillies\Documents\AIGA\Photos\DSC_21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aren Gillies\Documents\AIGA\Photos\DSC_21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1531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6963" w:rsidRPr="00607F3D" w:rsidRDefault="00CF6963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</w:p>
                    <w:p w:rsidR="00CF6963" w:rsidRPr="00607F3D" w:rsidRDefault="00CF6963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</w:p>
                    <w:p w:rsidR="00CF6963" w:rsidRPr="00607F3D" w:rsidRDefault="00CF6963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</w:p>
                    <w:p w:rsidR="00CF6963" w:rsidRPr="0002638B" w:rsidRDefault="00CF6963" w:rsidP="001A27C3">
                      <w:pPr>
                        <w:pStyle w:val="placephotohere"/>
                        <w:rPr>
                          <w:lang w:val="ga-IE"/>
                        </w:rPr>
                      </w:pPr>
                    </w:p>
                    <w:p w:rsidR="00CF6963" w:rsidRPr="00607F3D" w:rsidRDefault="00CF6963" w:rsidP="00CF6963"/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22957B1" wp14:editId="6715FE82">
                <wp:simplePos x="0" y="0"/>
                <wp:positionH relativeFrom="column">
                  <wp:posOffset>3947160</wp:posOffset>
                </wp:positionH>
                <wp:positionV relativeFrom="paragraph">
                  <wp:posOffset>116840</wp:posOffset>
                </wp:positionV>
                <wp:extent cx="2291080" cy="1549400"/>
                <wp:effectExtent l="32385" t="31115" r="29210" b="29210"/>
                <wp:wrapNone/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549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508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963" w:rsidRPr="00607F3D" w:rsidRDefault="0002638B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B9019" wp14:editId="5E73C973">
                                  <wp:extent cx="2057400" cy="1373214"/>
                                  <wp:effectExtent l="0" t="0" r="0" b="0"/>
                                  <wp:docPr id="25" name="Picture 25" descr="C:\Users\Karen Gillies\Documents\AIGA\Photos\DSC_21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en Gillies\Documents\AIGA\Photos\DSC_21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373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6963" w:rsidRPr="00607F3D" w:rsidRDefault="00CF6963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</w:p>
                          <w:p w:rsidR="00CF6963" w:rsidRPr="00607F3D" w:rsidRDefault="00CF6963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</w:p>
                          <w:p w:rsidR="00CF6963" w:rsidRPr="00607F3D" w:rsidRDefault="00CF6963" w:rsidP="001A27C3">
                            <w:pPr>
                              <w:pStyle w:val="placephotohere"/>
                            </w:pPr>
                          </w:p>
                          <w:p w:rsidR="00CF6963" w:rsidRPr="0002638B" w:rsidRDefault="00CF6963" w:rsidP="0002638B">
                            <w:pPr>
                              <w:pStyle w:val="placephotohere"/>
                              <w:jc w:val="left"/>
                              <w:rPr>
                                <w:lang w:val="ga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3" type="#_x0000_t202" style="position:absolute;margin-left:310.8pt;margin-top:9.2pt;width:180.4pt;height:12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" fillcolor="silver" strokecolor="white" strokeweight="4pt">
                <v:textbox>
                  <w:txbxContent>
                    <w:p w:rsidR="00CF6963" w:rsidRPr="00607F3D" w:rsidRDefault="0002638B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  <w:r>
                        <w:rPr>
                          <w:noProof/>
                          <w:lang w:val="ga-IE" w:eastAsia="ga-IE"/>
                        </w:rPr>
                        <w:drawing>
                          <wp:inline distT="0" distB="0" distL="0" distR="0" wp14:anchorId="0A1B9019" wp14:editId="5E73C973">
                            <wp:extent cx="2057400" cy="1373214"/>
                            <wp:effectExtent l="0" t="0" r="0" b="0"/>
                            <wp:docPr id="25" name="Picture 25" descr="C:\Users\Karen Gillies\Documents\AIGA\Photos\DSC_21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en Gillies\Documents\AIGA\Photos\DSC_21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1373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6963" w:rsidRPr="00607F3D" w:rsidRDefault="00CF6963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</w:p>
                    <w:p w:rsidR="00CF6963" w:rsidRPr="00607F3D" w:rsidRDefault="00CF6963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</w:p>
                    <w:p w:rsidR="00CF6963" w:rsidRPr="00607F3D" w:rsidRDefault="00CF6963" w:rsidP="001A27C3">
                      <w:pPr>
                        <w:pStyle w:val="placephotohere"/>
                      </w:pPr>
                    </w:p>
                    <w:p w:rsidR="00CF6963" w:rsidRPr="0002638B" w:rsidRDefault="00CF6963" w:rsidP="0002638B">
                      <w:pPr>
                        <w:pStyle w:val="placephotohere"/>
                        <w:jc w:val="left"/>
                        <w:rPr>
                          <w:lang w:val="ga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F6F90AF" wp14:editId="060E606C">
                <wp:simplePos x="0" y="0"/>
                <wp:positionH relativeFrom="column">
                  <wp:posOffset>-405765</wp:posOffset>
                </wp:positionH>
                <wp:positionV relativeFrom="paragraph">
                  <wp:posOffset>5831840</wp:posOffset>
                </wp:positionV>
                <wp:extent cx="5943600" cy="571500"/>
                <wp:effectExtent l="3810" t="2540" r="0" b="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Default="007612A9" w:rsidP="00CF6963">
                            <w:pPr>
                              <w:pStyle w:val="Address01"/>
                              <w:rPr>
                                <w:lang w:val="ga-IE"/>
                              </w:rPr>
                            </w:pPr>
                            <w:r>
                              <w:rPr>
                                <w:lang w:val="ga-IE"/>
                              </w:rPr>
                              <w:t>Right of the main square, Santa Maria, Sal</w:t>
                            </w:r>
                          </w:p>
                          <w:p w:rsidR="007612A9" w:rsidRDefault="007612A9" w:rsidP="00CF6963">
                            <w:pPr>
                              <w:pStyle w:val="Address01"/>
                              <w:rPr>
                                <w:lang w:val="ga-IE"/>
                              </w:rPr>
                            </w:pPr>
                            <w:r>
                              <w:rPr>
                                <w:lang w:val="ga-IE"/>
                              </w:rPr>
                              <w:t>Tel: 00238 – 9183330</w:t>
                            </w:r>
                            <w:r w:rsidR="000D2A65">
                              <w:rPr>
                                <w:lang w:val="ga-IE"/>
                              </w:rPr>
                              <w:t xml:space="preserve">  or  00238 - 9859318</w:t>
                            </w:r>
                          </w:p>
                          <w:p w:rsidR="007612A9" w:rsidRPr="007612A9" w:rsidRDefault="005A7EEC" w:rsidP="00CF6963">
                            <w:pPr>
                              <w:pStyle w:val="Address01"/>
                              <w:rPr>
                                <w:lang w:val="ga-IE"/>
                              </w:rPr>
                            </w:pPr>
                            <w:hyperlink r:id="rId16" w:history="1">
                              <w:r w:rsidR="007612A9" w:rsidRPr="007612A9">
                                <w:rPr>
                                  <w:rStyle w:val="Hyperlink"/>
                                  <w:color w:val="000000" w:themeColor="text1"/>
                                  <w:lang w:val="ga-IE"/>
                                </w:rPr>
                                <w:t>www.aigacaboverde.com</w:t>
                              </w:r>
                            </w:hyperlink>
                            <w:r w:rsidR="007612A9">
                              <w:rPr>
                                <w:lang w:val="ga-IE"/>
                              </w:rPr>
                              <w:t xml:space="preserve">   Facebook:  Aigagroup Caboverde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margin-left:-31.95pt;margin-top:459.2pt;width:468pt;height: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uK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" filled="f" stroked="f">
                <v:textbox>
                  <w:txbxContent>
                    <w:p w:rsidR="00CF6963" w:rsidRDefault="007612A9" w:rsidP="00CF6963">
                      <w:pPr>
                        <w:pStyle w:val="Address01"/>
                        <w:rPr>
                          <w:lang w:val="ga-IE"/>
                        </w:rPr>
                      </w:pPr>
                      <w:r>
                        <w:rPr>
                          <w:lang w:val="ga-IE"/>
                        </w:rPr>
                        <w:t>Right of the main square, Santa Maria, Sal</w:t>
                      </w:r>
                    </w:p>
                    <w:p w:rsidR="007612A9" w:rsidRDefault="007612A9" w:rsidP="00CF6963">
                      <w:pPr>
                        <w:pStyle w:val="Address01"/>
                        <w:rPr>
                          <w:lang w:val="ga-IE"/>
                        </w:rPr>
                      </w:pPr>
                      <w:r>
                        <w:rPr>
                          <w:lang w:val="ga-IE"/>
                        </w:rPr>
                        <w:t>Tel: 00238 – 9183330</w:t>
                      </w:r>
                      <w:r w:rsidR="000D2A65">
                        <w:rPr>
                          <w:lang w:val="ga-IE"/>
                        </w:rPr>
                        <w:t xml:space="preserve">  or  00238 - 9859318</w:t>
                      </w:r>
                    </w:p>
                    <w:p w:rsidR="007612A9" w:rsidRPr="007612A9" w:rsidRDefault="001311B8" w:rsidP="00CF6963">
                      <w:pPr>
                        <w:pStyle w:val="Address01"/>
                        <w:rPr>
                          <w:lang w:val="ga-IE"/>
                        </w:rPr>
                      </w:pPr>
                      <w:hyperlink r:id="rId17" w:history="1">
                        <w:r w:rsidR="007612A9" w:rsidRPr="007612A9">
                          <w:rPr>
                            <w:rStyle w:val="Hyperlink"/>
                            <w:color w:val="000000" w:themeColor="text1"/>
                            <w:lang w:val="ga-IE"/>
                          </w:rPr>
                          <w:t>www.aigacaboverde.com</w:t>
                        </w:r>
                      </w:hyperlink>
                      <w:r w:rsidR="007612A9">
                        <w:rPr>
                          <w:lang w:val="ga-IE"/>
                        </w:rPr>
                        <w:t xml:space="preserve">   Facebook:  Aigagroup Caboverde</w:t>
                      </w:r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095B05A" wp14:editId="399B5179">
                <wp:simplePos x="0" y="0"/>
                <wp:positionH relativeFrom="column">
                  <wp:posOffset>6337935</wp:posOffset>
                </wp:positionH>
                <wp:positionV relativeFrom="paragraph">
                  <wp:posOffset>5603240</wp:posOffset>
                </wp:positionV>
                <wp:extent cx="2400300" cy="571500"/>
                <wp:effectExtent l="3810" t="2540" r="0" b="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Pr="00E70073" w:rsidRDefault="00CF6963" w:rsidP="00E70073">
                            <w:pPr>
                              <w:pStyle w:val="Placelogo"/>
                              <w:jc w:val="left"/>
                              <w:rPr>
                                <w:lang w:val="ga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margin-left:499.05pt;margin-top:441.2pt;width:189pt;height: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Yc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" filled="f" stroked="f">
                <v:textbox>
                  <w:txbxContent>
                    <w:p w:rsidR="00CF6963" w:rsidRPr="00E70073" w:rsidRDefault="00CF6963" w:rsidP="00E70073">
                      <w:pPr>
                        <w:pStyle w:val="Placelogo"/>
                        <w:jc w:val="left"/>
                        <w:rPr>
                          <w:lang w:val="ga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F953A5" wp14:editId="2E0AB1B7">
                <wp:simplePos x="0" y="0"/>
                <wp:positionH relativeFrom="column">
                  <wp:posOffset>2908935</wp:posOffset>
                </wp:positionH>
                <wp:positionV relativeFrom="paragraph">
                  <wp:posOffset>231140</wp:posOffset>
                </wp:positionV>
                <wp:extent cx="1028700" cy="914400"/>
                <wp:effectExtent l="3810" t="2540" r="0" b="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Pr="00B5583A" w:rsidRDefault="00B5583A" w:rsidP="00B5583A">
                            <w:pPr>
                              <w:pStyle w:val="Photocaptions"/>
                              <w:jc w:val="left"/>
                              <w:rPr>
                                <w:lang w:val="ga-IE"/>
                              </w:rPr>
                            </w:pPr>
                            <w:r>
                              <w:rPr>
                                <w:lang w:val="ga-IE"/>
                              </w:rPr>
                              <w:t>Photos of AIGA showroom in Santa Maria, Sal</w:t>
                            </w:r>
                          </w:p>
                          <w:p w:rsidR="00CF6963" w:rsidRPr="0098234D" w:rsidRDefault="00CF6963" w:rsidP="001A27C3">
                            <w:pPr>
                              <w:pStyle w:val="Photocaptions"/>
                            </w:pPr>
                          </w:p>
                          <w:p w:rsidR="00CF6963" w:rsidRPr="0098234D" w:rsidRDefault="00CF6963" w:rsidP="001A27C3">
                            <w:pPr>
                              <w:pStyle w:val="Photocaptions"/>
                            </w:pPr>
                          </w:p>
                          <w:p w:rsidR="00CF6963" w:rsidRPr="0098234D" w:rsidRDefault="00CF6963" w:rsidP="001A27C3">
                            <w:pPr>
                              <w:pStyle w:val="Photocaptions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6" type="#_x0000_t202" style="position:absolute;margin-left:229.05pt;margin-top:18.2pt;width:81pt;height:1in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Vitg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" filled="f" stroked="f">
                <v:textbox>
                  <w:txbxContent>
                    <w:p w:rsidR="00CF6963" w:rsidRPr="00B5583A" w:rsidRDefault="00B5583A" w:rsidP="00B5583A">
                      <w:pPr>
                        <w:pStyle w:val="Photocaptions"/>
                        <w:jc w:val="left"/>
                        <w:rPr>
                          <w:lang w:val="ga-IE"/>
                        </w:rPr>
                      </w:pPr>
                      <w:r>
                        <w:rPr>
                          <w:lang w:val="ga-IE"/>
                        </w:rPr>
                        <w:t>Photos of AIGA showroom in Santa Maria, Sal</w:t>
                      </w:r>
                    </w:p>
                    <w:p w:rsidR="00CF6963" w:rsidRPr="0098234D" w:rsidRDefault="00CF6963" w:rsidP="001A27C3">
                      <w:pPr>
                        <w:pStyle w:val="Photocaptions"/>
                      </w:pPr>
                    </w:p>
                    <w:p w:rsidR="00CF6963" w:rsidRPr="0098234D" w:rsidRDefault="00CF6963" w:rsidP="001A27C3">
                      <w:pPr>
                        <w:pStyle w:val="Photocaptions"/>
                      </w:pPr>
                    </w:p>
                    <w:p w:rsidR="00CF6963" w:rsidRPr="0098234D" w:rsidRDefault="00CF6963" w:rsidP="001A27C3">
                      <w:pPr>
                        <w:pStyle w:val="Photocaptions"/>
                      </w:pPr>
                    </w:p>
                  </w:txbxContent>
                </v:textbox>
              </v:shape>
            </w:pict>
          </mc:Fallback>
        </mc:AlternateContent>
      </w:r>
    </w:p>
    <w:sectPr w:rsidR="00CF6963" w:rsidSect="00CF6963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Bradley Hand ITC">
    <w:altName w:val="Reprise Metronome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5CF0"/>
    <w:multiLevelType w:val="hybridMultilevel"/>
    <w:tmpl w:val="4AE6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E634B2"/>
    <w:multiLevelType w:val="hybridMultilevel"/>
    <w:tmpl w:val="109C7CF0"/>
    <w:lvl w:ilvl="0" w:tplc="8064FE58">
      <w:numFmt w:val="bullet"/>
      <w:pStyle w:val="BulletPoints"/>
      <w:lvlText w:val="•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125"/>
    <w:rsid w:val="0002638B"/>
    <w:rsid w:val="0007349F"/>
    <w:rsid w:val="000D2A65"/>
    <w:rsid w:val="001311B8"/>
    <w:rsid w:val="00195F0D"/>
    <w:rsid w:val="001A27C3"/>
    <w:rsid w:val="002C6686"/>
    <w:rsid w:val="00362E11"/>
    <w:rsid w:val="004C7A6E"/>
    <w:rsid w:val="005A7EEC"/>
    <w:rsid w:val="006D3008"/>
    <w:rsid w:val="006F0125"/>
    <w:rsid w:val="007612A9"/>
    <w:rsid w:val="007C36BE"/>
    <w:rsid w:val="00883F67"/>
    <w:rsid w:val="00B1271F"/>
    <w:rsid w:val="00B5583A"/>
    <w:rsid w:val="00B640D6"/>
    <w:rsid w:val="00B94504"/>
    <w:rsid w:val="00BB5BB8"/>
    <w:rsid w:val="00CD2E45"/>
    <w:rsid w:val="00CF6963"/>
    <w:rsid w:val="00DF6D53"/>
    <w:rsid w:val="00E70073"/>
    <w:rsid w:val="00F578E0"/>
    <w:rsid w:val="00FF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a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ga-IE" w:eastAsia="ga-I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7C3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77003"/>
    <w:pPr>
      <w:keepNext/>
      <w:jc w:val="center"/>
      <w:outlineLvl w:val="0"/>
    </w:pPr>
    <w:rPr>
      <w:rFonts w:ascii="Times" w:eastAsia="Times" w:hAnsi="Times"/>
      <w:sz w:val="6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77003"/>
    <w:rPr>
      <w:rFonts w:ascii="Times" w:eastAsia="Times" w:hAnsi="Times"/>
      <w:color w:val="411D0E"/>
      <w:sz w:val="20"/>
      <w:szCs w:val="20"/>
    </w:rPr>
  </w:style>
  <w:style w:type="paragraph" w:styleId="BodyText2">
    <w:name w:val="Body Text 2"/>
    <w:basedOn w:val="Normal"/>
    <w:link w:val="BodyText2Char"/>
    <w:rsid w:val="00077003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customStyle="1" w:styleId="Headline01">
    <w:name w:val="Headline 01"/>
    <w:basedOn w:val="Heading1"/>
    <w:link w:val="Headline01Char"/>
    <w:qFormat/>
    <w:rsid w:val="001A27C3"/>
    <w:pPr>
      <w:jc w:val="left"/>
    </w:pPr>
    <w:rPr>
      <w:color w:val="9C7D0D"/>
      <w:sz w:val="96"/>
    </w:rPr>
  </w:style>
  <w:style w:type="paragraph" w:customStyle="1" w:styleId="Subhead01">
    <w:name w:val="Subhead 01"/>
    <w:basedOn w:val="Heading1"/>
    <w:link w:val="Subhead01Char"/>
    <w:qFormat/>
    <w:rsid w:val="001A27C3"/>
    <w:pPr>
      <w:jc w:val="left"/>
    </w:pPr>
    <w:rPr>
      <w:color w:val="9C7D0D"/>
      <w:sz w:val="32"/>
    </w:rPr>
  </w:style>
  <w:style w:type="character" w:customStyle="1" w:styleId="Heading1Char">
    <w:name w:val="Heading 1 Char"/>
    <w:basedOn w:val="DefaultParagraphFont"/>
    <w:link w:val="Heading1"/>
    <w:rsid w:val="001A27C3"/>
    <w:rPr>
      <w:rFonts w:ascii="Times" w:eastAsia="Times" w:hAnsi="Times"/>
      <w:sz w:val="60"/>
    </w:rPr>
  </w:style>
  <w:style w:type="character" w:customStyle="1" w:styleId="Headline01Char">
    <w:name w:val="Headline 01 Char"/>
    <w:basedOn w:val="Heading1Char"/>
    <w:link w:val="Headline01"/>
    <w:rsid w:val="001A27C3"/>
    <w:rPr>
      <w:rFonts w:ascii="Times" w:eastAsia="Times" w:hAnsi="Times"/>
      <w:color w:val="9C7D0D"/>
      <w:sz w:val="96"/>
    </w:rPr>
  </w:style>
  <w:style w:type="paragraph" w:customStyle="1" w:styleId="BodyText01">
    <w:name w:val="Body Text 01"/>
    <w:basedOn w:val="BodyText"/>
    <w:link w:val="BodyText01Char"/>
    <w:qFormat/>
    <w:rsid w:val="001A27C3"/>
    <w:rPr>
      <w:color w:val="333333"/>
    </w:rPr>
  </w:style>
  <w:style w:type="character" w:customStyle="1" w:styleId="Subhead01Char">
    <w:name w:val="Subhead 01 Char"/>
    <w:basedOn w:val="Heading1Char"/>
    <w:link w:val="Subhead01"/>
    <w:rsid w:val="001A27C3"/>
    <w:rPr>
      <w:rFonts w:ascii="Times" w:eastAsia="Times" w:hAnsi="Times"/>
      <w:color w:val="9C7D0D"/>
      <w:sz w:val="32"/>
    </w:rPr>
  </w:style>
  <w:style w:type="paragraph" w:customStyle="1" w:styleId="placephotohere">
    <w:name w:val="place photo here"/>
    <w:basedOn w:val="Normal"/>
    <w:link w:val="placephotohereChar"/>
    <w:qFormat/>
    <w:rsid w:val="001A27C3"/>
    <w:pPr>
      <w:jc w:val="center"/>
    </w:pPr>
    <w:rPr>
      <w:rFonts w:ascii="Times" w:hAnsi="Times"/>
      <w:color w:val="333333"/>
      <w:sz w:val="20"/>
    </w:rPr>
  </w:style>
  <w:style w:type="character" w:customStyle="1" w:styleId="BodyTextChar">
    <w:name w:val="Body Text Char"/>
    <w:basedOn w:val="DefaultParagraphFont"/>
    <w:link w:val="BodyText"/>
    <w:rsid w:val="001A27C3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1A27C3"/>
    <w:rPr>
      <w:rFonts w:ascii="Times" w:eastAsia="Times" w:hAnsi="Times"/>
      <w:color w:val="333333"/>
    </w:rPr>
  </w:style>
  <w:style w:type="paragraph" w:customStyle="1" w:styleId="SPECIALPOINTS">
    <w:name w:val="SPECIAL POINTS"/>
    <w:basedOn w:val="BodyText2"/>
    <w:link w:val="SPECIALPOINTSChar"/>
    <w:qFormat/>
    <w:rsid w:val="001A27C3"/>
    <w:pPr>
      <w:spacing w:line="200" w:lineRule="exact"/>
      <w:ind w:left="720" w:hanging="720"/>
      <w:jc w:val="left"/>
    </w:pPr>
    <w:rPr>
      <w:caps/>
      <w:color w:val="FFFFFF"/>
      <w:sz w:val="20"/>
    </w:rPr>
  </w:style>
  <w:style w:type="character" w:customStyle="1" w:styleId="placephotohereChar">
    <w:name w:val="place photo here Char"/>
    <w:basedOn w:val="DefaultParagraphFont"/>
    <w:link w:val="placephotohere"/>
    <w:rsid w:val="001A27C3"/>
    <w:rPr>
      <w:rFonts w:ascii="Times" w:hAnsi="Times"/>
      <w:color w:val="333333"/>
      <w:szCs w:val="24"/>
    </w:rPr>
  </w:style>
  <w:style w:type="paragraph" w:customStyle="1" w:styleId="BodyText02">
    <w:name w:val="Body Text 02"/>
    <w:basedOn w:val="BodyText"/>
    <w:link w:val="BodyText02Char"/>
    <w:qFormat/>
    <w:rsid w:val="001A27C3"/>
    <w:rPr>
      <w:color w:val="FFFFFF"/>
    </w:rPr>
  </w:style>
  <w:style w:type="character" w:customStyle="1" w:styleId="BodyText2Char">
    <w:name w:val="Body Text 2 Char"/>
    <w:basedOn w:val="DefaultParagraphFont"/>
    <w:link w:val="BodyText2"/>
    <w:rsid w:val="001A27C3"/>
    <w:rPr>
      <w:rFonts w:ascii="Times" w:eastAsia="Times" w:hAnsi="Times"/>
      <w:b/>
      <w:color w:val="411D0E"/>
      <w:sz w:val="28"/>
    </w:rPr>
  </w:style>
  <w:style w:type="character" w:customStyle="1" w:styleId="SPECIALPOINTSChar">
    <w:name w:val="SPECIAL POINTS Char"/>
    <w:basedOn w:val="BodyText2Char"/>
    <w:link w:val="SPECIALPOINTS"/>
    <w:rsid w:val="001A27C3"/>
    <w:rPr>
      <w:rFonts w:ascii="Times" w:eastAsia="Times" w:hAnsi="Times"/>
      <w:b/>
      <w:color w:val="411D0E"/>
      <w:sz w:val="28"/>
    </w:rPr>
  </w:style>
  <w:style w:type="paragraph" w:customStyle="1" w:styleId="Placelogo">
    <w:name w:val="Place logo"/>
    <w:basedOn w:val="BodyText2"/>
    <w:link w:val="PlacelogoChar"/>
    <w:qFormat/>
    <w:rsid w:val="001A27C3"/>
    <w:pPr>
      <w:spacing w:line="160" w:lineRule="exact"/>
      <w:ind w:left="720" w:hanging="720"/>
    </w:pPr>
    <w:rPr>
      <w:color w:val="FFFFFF"/>
      <w:sz w:val="16"/>
    </w:rPr>
  </w:style>
  <w:style w:type="character" w:customStyle="1" w:styleId="BodyText02Char">
    <w:name w:val="Body Text 02 Char"/>
    <w:basedOn w:val="BodyTextChar"/>
    <w:link w:val="BodyText02"/>
    <w:rsid w:val="001A27C3"/>
    <w:rPr>
      <w:rFonts w:ascii="Times" w:eastAsia="Times" w:hAnsi="Times"/>
      <w:color w:val="FFFFFF"/>
    </w:rPr>
  </w:style>
  <w:style w:type="paragraph" w:customStyle="1" w:styleId="INSERTYOURNAMEHERE01">
    <w:name w:val="INSERT YOUR NAME HERE 01"/>
    <w:basedOn w:val="BodyText2"/>
    <w:link w:val="INSERTYOURNAMEHERE01Char"/>
    <w:qFormat/>
    <w:rsid w:val="001A27C3"/>
    <w:pPr>
      <w:spacing w:line="240" w:lineRule="auto"/>
      <w:ind w:left="720" w:hanging="720"/>
      <w:jc w:val="left"/>
    </w:pPr>
    <w:rPr>
      <w:smallCaps/>
      <w:color w:val="FFFFFF"/>
      <w:sz w:val="40"/>
    </w:rPr>
  </w:style>
  <w:style w:type="character" w:customStyle="1" w:styleId="PlacelogoChar">
    <w:name w:val="Place logo Char"/>
    <w:basedOn w:val="BodyText2Char"/>
    <w:link w:val="Placelogo"/>
    <w:rsid w:val="001A27C3"/>
    <w:rPr>
      <w:rFonts w:ascii="Times" w:eastAsia="Times" w:hAnsi="Times"/>
      <w:b/>
      <w:color w:val="FFFFFF"/>
      <w:sz w:val="16"/>
    </w:rPr>
  </w:style>
  <w:style w:type="paragraph" w:customStyle="1" w:styleId="Address01">
    <w:name w:val="Address 01"/>
    <w:basedOn w:val="BodyText2"/>
    <w:link w:val="Address01Char"/>
    <w:qFormat/>
    <w:rsid w:val="00CF6963"/>
    <w:pPr>
      <w:spacing w:line="240" w:lineRule="auto"/>
      <w:ind w:left="720" w:hanging="720"/>
      <w:jc w:val="left"/>
    </w:pPr>
    <w:rPr>
      <w:color w:val="FFFFFF"/>
      <w:sz w:val="20"/>
    </w:rPr>
  </w:style>
  <w:style w:type="character" w:customStyle="1" w:styleId="INSERTYOURNAMEHERE01Char">
    <w:name w:val="INSERT YOUR NAME HERE 01 Char"/>
    <w:basedOn w:val="BodyText2Char"/>
    <w:link w:val="INSERTYOURNAMEHERE01"/>
    <w:rsid w:val="001A27C3"/>
    <w:rPr>
      <w:rFonts w:ascii="Times" w:eastAsia="Times" w:hAnsi="Times"/>
      <w:b/>
      <w:smallCaps/>
      <w:color w:val="FFFFFF"/>
      <w:sz w:val="40"/>
    </w:rPr>
  </w:style>
  <w:style w:type="paragraph" w:customStyle="1" w:styleId="testimonials">
    <w:name w:val="testimonials"/>
    <w:basedOn w:val="Normal"/>
    <w:link w:val="testimonialsChar"/>
    <w:qFormat/>
    <w:rsid w:val="001A27C3"/>
    <w:pPr>
      <w:spacing w:line="300" w:lineRule="exact"/>
    </w:pPr>
    <w:rPr>
      <w:rFonts w:ascii="Times" w:hAnsi="Times"/>
      <w:i/>
      <w:color w:val="FFFFFF"/>
    </w:rPr>
  </w:style>
  <w:style w:type="character" w:customStyle="1" w:styleId="Address01Char">
    <w:name w:val="Address 01 Char"/>
    <w:basedOn w:val="BodyText2Char"/>
    <w:link w:val="Address01"/>
    <w:rsid w:val="00CF6963"/>
    <w:rPr>
      <w:rFonts w:ascii="Times" w:eastAsia="Times" w:hAnsi="Times"/>
      <w:b/>
      <w:color w:val="FFFFFF"/>
      <w:sz w:val="28"/>
    </w:rPr>
  </w:style>
  <w:style w:type="paragraph" w:customStyle="1" w:styleId="GraphicDesigner">
    <w:name w:val="Graphic Designer"/>
    <w:basedOn w:val="Normal"/>
    <w:link w:val="GraphicDesignerChar"/>
    <w:qFormat/>
    <w:rsid w:val="001A27C3"/>
    <w:pPr>
      <w:spacing w:line="200" w:lineRule="exact"/>
    </w:pPr>
    <w:rPr>
      <w:rFonts w:ascii="Times" w:hAnsi="Times"/>
      <w:color w:val="FFFFFF"/>
      <w:sz w:val="16"/>
    </w:rPr>
  </w:style>
  <w:style w:type="character" w:customStyle="1" w:styleId="testimonialsChar">
    <w:name w:val="testimonials Char"/>
    <w:basedOn w:val="DefaultParagraphFont"/>
    <w:link w:val="testimonials"/>
    <w:rsid w:val="001A27C3"/>
    <w:rPr>
      <w:rFonts w:ascii="Times" w:hAnsi="Times"/>
      <w:i/>
      <w:color w:val="FFFFFF"/>
      <w:sz w:val="24"/>
      <w:szCs w:val="24"/>
    </w:rPr>
  </w:style>
  <w:style w:type="paragraph" w:customStyle="1" w:styleId="Photocaptions">
    <w:name w:val="Photo captions"/>
    <w:basedOn w:val="Normal"/>
    <w:link w:val="PhotocaptionsChar"/>
    <w:qFormat/>
    <w:rsid w:val="001A27C3"/>
    <w:pPr>
      <w:spacing w:line="180" w:lineRule="exact"/>
      <w:jc w:val="right"/>
    </w:pPr>
    <w:rPr>
      <w:rFonts w:ascii="Times" w:hAnsi="Times"/>
      <w:b/>
      <w:i/>
      <w:color w:val="333333"/>
      <w:sz w:val="16"/>
    </w:rPr>
  </w:style>
  <w:style w:type="character" w:customStyle="1" w:styleId="GraphicDesignerChar">
    <w:name w:val="Graphic Designer Char"/>
    <w:basedOn w:val="DefaultParagraphFont"/>
    <w:link w:val="GraphicDesigner"/>
    <w:rsid w:val="001A27C3"/>
    <w:rPr>
      <w:rFonts w:ascii="Times" w:hAnsi="Times"/>
      <w:color w:val="FFFFFF"/>
      <w:sz w:val="16"/>
      <w:szCs w:val="24"/>
    </w:rPr>
  </w:style>
  <w:style w:type="paragraph" w:customStyle="1" w:styleId="Subhead02">
    <w:name w:val="Subhead 02"/>
    <w:basedOn w:val="Heading1"/>
    <w:link w:val="Subhead02Char"/>
    <w:qFormat/>
    <w:rsid w:val="001A27C3"/>
    <w:pPr>
      <w:jc w:val="left"/>
    </w:pPr>
    <w:rPr>
      <w:smallCaps/>
      <w:color w:val="9C7D0D"/>
      <w:sz w:val="32"/>
    </w:rPr>
  </w:style>
  <w:style w:type="character" w:customStyle="1" w:styleId="PhotocaptionsChar">
    <w:name w:val="Photo captions Char"/>
    <w:basedOn w:val="DefaultParagraphFont"/>
    <w:link w:val="Photocaptions"/>
    <w:rsid w:val="001A27C3"/>
    <w:rPr>
      <w:rFonts w:ascii="Times" w:hAnsi="Times"/>
      <w:b/>
      <w:i/>
      <w:color w:val="333333"/>
      <w:sz w:val="16"/>
      <w:szCs w:val="24"/>
    </w:rPr>
  </w:style>
  <w:style w:type="paragraph" w:customStyle="1" w:styleId="BulletPoints">
    <w:name w:val="Bullet Points"/>
    <w:basedOn w:val="Normal"/>
    <w:link w:val="BulletPointsChar"/>
    <w:qFormat/>
    <w:rsid w:val="001A27C3"/>
    <w:pPr>
      <w:numPr>
        <w:numId w:val="2"/>
      </w:numPr>
      <w:spacing w:before="120" w:after="120" w:line="200" w:lineRule="exact"/>
      <w:ind w:left="187" w:hanging="187"/>
    </w:pPr>
    <w:rPr>
      <w:rFonts w:ascii="Times" w:hAnsi="Times"/>
      <w:color w:val="9C7D0D"/>
      <w:sz w:val="18"/>
    </w:rPr>
  </w:style>
  <w:style w:type="character" w:customStyle="1" w:styleId="Subhead02Char">
    <w:name w:val="Subhead 02 Char"/>
    <w:basedOn w:val="Heading1Char"/>
    <w:link w:val="Subhead02"/>
    <w:rsid w:val="001A27C3"/>
    <w:rPr>
      <w:rFonts w:ascii="Times" w:eastAsia="Times" w:hAnsi="Times"/>
      <w:smallCaps/>
      <w:color w:val="9C7D0D"/>
      <w:sz w:val="32"/>
    </w:rPr>
  </w:style>
  <w:style w:type="paragraph" w:customStyle="1" w:styleId="Notes">
    <w:name w:val="Notes"/>
    <w:basedOn w:val="BodyText2"/>
    <w:link w:val="NotesChar"/>
    <w:qFormat/>
    <w:rsid w:val="001A27C3"/>
    <w:pPr>
      <w:spacing w:line="320" w:lineRule="exact"/>
      <w:ind w:left="720" w:hanging="720"/>
      <w:jc w:val="left"/>
    </w:pPr>
    <w:rPr>
      <w:color w:val="9C7D0D"/>
      <w:sz w:val="18"/>
    </w:rPr>
  </w:style>
  <w:style w:type="character" w:customStyle="1" w:styleId="BulletPointsChar">
    <w:name w:val="Bullet Points Char"/>
    <w:basedOn w:val="DefaultParagraphFont"/>
    <w:link w:val="BulletPoints"/>
    <w:rsid w:val="001A27C3"/>
    <w:rPr>
      <w:rFonts w:ascii="Times" w:hAnsi="Times"/>
      <w:color w:val="9C7D0D"/>
      <w:sz w:val="18"/>
      <w:szCs w:val="24"/>
    </w:rPr>
  </w:style>
  <w:style w:type="character" w:styleId="Hyperlink">
    <w:name w:val="Hyperlink"/>
    <w:basedOn w:val="DefaultParagraphFont"/>
    <w:uiPriority w:val="99"/>
    <w:unhideWhenUsed/>
    <w:rsid w:val="006F0125"/>
    <w:rPr>
      <w:color w:val="0000FF" w:themeColor="hyperlink"/>
      <w:u w:val="single"/>
    </w:rPr>
  </w:style>
  <w:style w:type="character" w:customStyle="1" w:styleId="NotesChar">
    <w:name w:val="Notes Char"/>
    <w:basedOn w:val="BodyText2Char"/>
    <w:link w:val="Notes"/>
    <w:rsid w:val="001A27C3"/>
    <w:rPr>
      <w:rFonts w:ascii="Times" w:eastAsia="Times" w:hAnsi="Times"/>
      <w:b/>
      <w:color w:val="9C7D0D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D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D53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ga-IE" w:eastAsia="ga-I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7C3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77003"/>
    <w:pPr>
      <w:keepNext/>
      <w:jc w:val="center"/>
      <w:outlineLvl w:val="0"/>
    </w:pPr>
    <w:rPr>
      <w:rFonts w:ascii="Times" w:eastAsia="Times" w:hAnsi="Times"/>
      <w:sz w:val="6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77003"/>
    <w:rPr>
      <w:rFonts w:ascii="Times" w:eastAsia="Times" w:hAnsi="Times"/>
      <w:color w:val="411D0E"/>
      <w:sz w:val="20"/>
      <w:szCs w:val="20"/>
    </w:rPr>
  </w:style>
  <w:style w:type="paragraph" w:styleId="BodyText2">
    <w:name w:val="Body Text 2"/>
    <w:basedOn w:val="Normal"/>
    <w:link w:val="BodyText2Char"/>
    <w:rsid w:val="00077003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customStyle="1" w:styleId="Headline01">
    <w:name w:val="Headline 01"/>
    <w:basedOn w:val="Heading1"/>
    <w:link w:val="Headline01Char"/>
    <w:qFormat/>
    <w:rsid w:val="001A27C3"/>
    <w:pPr>
      <w:jc w:val="left"/>
    </w:pPr>
    <w:rPr>
      <w:color w:val="9C7D0D"/>
      <w:sz w:val="96"/>
    </w:rPr>
  </w:style>
  <w:style w:type="paragraph" w:customStyle="1" w:styleId="Subhead01">
    <w:name w:val="Subhead 01"/>
    <w:basedOn w:val="Heading1"/>
    <w:link w:val="Subhead01Char"/>
    <w:qFormat/>
    <w:rsid w:val="001A27C3"/>
    <w:pPr>
      <w:jc w:val="left"/>
    </w:pPr>
    <w:rPr>
      <w:color w:val="9C7D0D"/>
      <w:sz w:val="32"/>
    </w:rPr>
  </w:style>
  <w:style w:type="character" w:customStyle="1" w:styleId="Heading1Char">
    <w:name w:val="Heading 1 Char"/>
    <w:basedOn w:val="DefaultParagraphFont"/>
    <w:link w:val="Heading1"/>
    <w:rsid w:val="001A27C3"/>
    <w:rPr>
      <w:rFonts w:ascii="Times" w:eastAsia="Times" w:hAnsi="Times"/>
      <w:sz w:val="60"/>
    </w:rPr>
  </w:style>
  <w:style w:type="character" w:customStyle="1" w:styleId="Headline01Char">
    <w:name w:val="Headline 01 Char"/>
    <w:basedOn w:val="Heading1Char"/>
    <w:link w:val="Headline01"/>
    <w:rsid w:val="001A27C3"/>
    <w:rPr>
      <w:rFonts w:ascii="Times" w:eastAsia="Times" w:hAnsi="Times"/>
      <w:color w:val="9C7D0D"/>
      <w:sz w:val="96"/>
    </w:rPr>
  </w:style>
  <w:style w:type="paragraph" w:customStyle="1" w:styleId="BodyText01">
    <w:name w:val="Body Text 01"/>
    <w:basedOn w:val="BodyText"/>
    <w:link w:val="BodyText01Char"/>
    <w:qFormat/>
    <w:rsid w:val="001A27C3"/>
    <w:rPr>
      <w:color w:val="333333"/>
    </w:rPr>
  </w:style>
  <w:style w:type="character" w:customStyle="1" w:styleId="Subhead01Char">
    <w:name w:val="Subhead 01 Char"/>
    <w:basedOn w:val="Heading1Char"/>
    <w:link w:val="Subhead01"/>
    <w:rsid w:val="001A27C3"/>
    <w:rPr>
      <w:rFonts w:ascii="Times" w:eastAsia="Times" w:hAnsi="Times"/>
      <w:color w:val="9C7D0D"/>
      <w:sz w:val="32"/>
    </w:rPr>
  </w:style>
  <w:style w:type="paragraph" w:customStyle="1" w:styleId="placephotohere">
    <w:name w:val="place photo here"/>
    <w:basedOn w:val="Normal"/>
    <w:link w:val="placephotohereChar"/>
    <w:qFormat/>
    <w:rsid w:val="001A27C3"/>
    <w:pPr>
      <w:jc w:val="center"/>
    </w:pPr>
    <w:rPr>
      <w:rFonts w:ascii="Times" w:hAnsi="Times"/>
      <w:color w:val="333333"/>
      <w:sz w:val="20"/>
    </w:rPr>
  </w:style>
  <w:style w:type="character" w:customStyle="1" w:styleId="BodyTextChar">
    <w:name w:val="Body Text Char"/>
    <w:basedOn w:val="DefaultParagraphFont"/>
    <w:link w:val="BodyText"/>
    <w:rsid w:val="001A27C3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1A27C3"/>
    <w:rPr>
      <w:rFonts w:ascii="Times" w:eastAsia="Times" w:hAnsi="Times"/>
      <w:color w:val="333333"/>
    </w:rPr>
  </w:style>
  <w:style w:type="paragraph" w:customStyle="1" w:styleId="SPECIALPOINTS">
    <w:name w:val="SPECIAL POINTS"/>
    <w:basedOn w:val="BodyText2"/>
    <w:link w:val="SPECIALPOINTSChar"/>
    <w:qFormat/>
    <w:rsid w:val="001A27C3"/>
    <w:pPr>
      <w:spacing w:line="200" w:lineRule="exact"/>
      <w:ind w:left="720" w:hanging="720"/>
      <w:jc w:val="left"/>
    </w:pPr>
    <w:rPr>
      <w:caps/>
      <w:color w:val="FFFFFF"/>
      <w:sz w:val="20"/>
    </w:rPr>
  </w:style>
  <w:style w:type="character" w:customStyle="1" w:styleId="placephotohereChar">
    <w:name w:val="place photo here Char"/>
    <w:basedOn w:val="DefaultParagraphFont"/>
    <w:link w:val="placephotohere"/>
    <w:rsid w:val="001A27C3"/>
    <w:rPr>
      <w:rFonts w:ascii="Times" w:hAnsi="Times"/>
      <w:color w:val="333333"/>
      <w:szCs w:val="24"/>
    </w:rPr>
  </w:style>
  <w:style w:type="paragraph" w:customStyle="1" w:styleId="BodyText02">
    <w:name w:val="Body Text 02"/>
    <w:basedOn w:val="BodyText"/>
    <w:link w:val="BodyText02Char"/>
    <w:qFormat/>
    <w:rsid w:val="001A27C3"/>
    <w:rPr>
      <w:color w:val="FFFFFF"/>
    </w:rPr>
  </w:style>
  <w:style w:type="character" w:customStyle="1" w:styleId="BodyText2Char">
    <w:name w:val="Body Text 2 Char"/>
    <w:basedOn w:val="DefaultParagraphFont"/>
    <w:link w:val="BodyText2"/>
    <w:rsid w:val="001A27C3"/>
    <w:rPr>
      <w:rFonts w:ascii="Times" w:eastAsia="Times" w:hAnsi="Times"/>
      <w:b/>
      <w:color w:val="411D0E"/>
      <w:sz w:val="28"/>
    </w:rPr>
  </w:style>
  <w:style w:type="character" w:customStyle="1" w:styleId="SPECIALPOINTSChar">
    <w:name w:val="SPECIAL POINTS Char"/>
    <w:basedOn w:val="BodyText2Char"/>
    <w:link w:val="SPECIALPOINTS"/>
    <w:rsid w:val="001A27C3"/>
    <w:rPr>
      <w:rFonts w:ascii="Times" w:eastAsia="Times" w:hAnsi="Times"/>
      <w:b/>
      <w:color w:val="411D0E"/>
      <w:sz w:val="28"/>
    </w:rPr>
  </w:style>
  <w:style w:type="paragraph" w:customStyle="1" w:styleId="Placelogo">
    <w:name w:val="Place logo"/>
    <w:basedOn w:val="BodyText2"/>
    <w:link w:val="PlacelogoChar"/>
    <w:qFormat/>
    <w:rsid w:val="001A27C3"/>
    <w:pPr>
      <w:spacing w:line="160" w:lineRule="exact"/>
      <w:ind w:left="720" w:hanging="720"/>
    </w:pPr>
    <w:rPr>
      <w:color w:val="FFFFFF"/>
      <w:sz w:val="16"/>
    </w:rPr>
  </w:style>
  <w:style w:type="character" w:customStyle="1" w:styleId="BodyText02Char">
    <w:name w:val="Body Text 02 Char"/>
    <w:basedOn w:val="BodyTextChar"/>
    <w:link w:val="BodyText02"/>
    <w:rsid w:val="001A27C3"/>
    <w:rPr>
      <w:rFonts w:ascii="Times" w:eastAsia="Times" w:hAnsi="Times"/>
      <w:color w:val="FFFFFF"/>
    </w:rPr>
  </w:style>
  <w:style w:type="paragraph" w:customStyle="1" w:styleId="INSERTYOURNAMEHERE01">
    <w:name w:val="INSERT YOUR NAME HERE 01"/>
    <w:basedOn w:val="BodyText2"/>
    <w:link w:val="INSERTYOURNAMEHERE01Char"/>
    <w:qFormat/>
    <w:rsid w:val="001A27C3"/>
    <w:pPr>
      <w:spacing w:line="240" w:lineRule="auto"/>
      <w:ind w:left="720" w:hanging="720"/>
      <w:jc w:val="left"/>
    </w:pPr>
    <w:rPr>
      <w:smallCaps/>
      <w:color w:val="FFFFFF"/>
      <w:sz w:val="40"/>
    </w:rPr>
  </w:style>
  <w:style w:type="character" w:customStyle="1" w:styleId="PlacelogoChar">
    <w:name w:val="Place logo Char"/>
    <w:basedOn w:val="BodyText2Char"/>
    <w:link w:val="Placelogo"/>
    <w:rsid w:val="001A27C3"/>
    <w:rPr>
      <w:rFonts w:ascii="Times" w:eastAsia="Times" w:hAnsi="Times"/>
      <w:b/>
      <w:color w:val="FFFFFF"/>
      <w:sz w:val="16"/>
    </w:rPr>
  </w:style>
  <w:style w:type="paragraph" w:customStyle="1" w:styleId="Address01">
    <w:name w:val="Address 01"/>
    <w:basedOn w:val="BodyText2"/>
    <w:link w:val="Address01Char"/>
    <w:qFormat/>
    <w:rsid w:val="00CF6963"/>
    <w:pPr>
      <w:spacing w:line="240" w:lineRule="auto"/>
      <w:ind w:left="720" w:hanging="720"/>
      <w:jc w:val="left"/>
    </w:pPr>
    <w:rPr>
      <w:color w:val="FFFFFF"/>
      <w:sz w:val="20"/>
    </w:rPr>
  </w:style>
  <w:style w:type="character" w:customStyle="1" w:styleId="INSERTYOURNAMEHERE01Char">
    <w:name w:val="INSERT YOUR NAME HERE 01 Char"/>
    <w:basedOn w:val="BodyText2Char"/>
    <w:link w:val="INSERTYOURNAMEHERE01"/>
    <w:rsid w:val="001A27C3"/>
    <w:rPr>
      <w:rFonts w:ascii="Times" w:eastAsia="Times" w:hAnsi="Times"/>
      <w:b/>
      <w:smallCaps/>
      <w:color w:val="FFFFFF"/>
      <w:sz w:val="40"/>
    </w:rPr>
  </w:style>
  <w:style w:type="paragraph" w:customStyle="1" w:styleId="testimonials">
    <w:name w:val="testimonials"/>
    <w:basedOn w:val="Normal"/>
    <w:link w:val="testimonialsChar"/>
    <w:qFormat/>
    <w:rsid w:val="001A27C3"/>
    <w:pPr>
      <w:spacing w:line="300" w:lineRule="exact"/>
    </w:pPr>
    <w:rPr>
      <w:rFonts w:ascii="Times" w:hAnsi="Times"/>
      <w:i/>
      <w:color w:val="FFFFFF"/>
    </w:rPr>
  </w:style>
  <w:style w:type="character" w:customStyle="1" w:styleId="Address01Char">
    <w:name w:val="Address 01 Char"/>
    <w:basedOn w:val="BodyText2Char"/>
    <w:link w:val="Address01"/>
    <w:rsid w:val="00CF6963"/>
    <w:rPr>
      <w:rFonts w:ascii="Times" w:eastAsia="Times" w:hAnsi="Times"/>
      <w:b/>
      <w:color w:val="FFFFFF"/>
      <w:sz w:val="28"/>
    </w:rPr>
  </w:style>
  <w:style w:type="paragraph" w:customStyle="1" w:styleId="GraphicDesigner">
    <w:name w:val="Graphic Designer"/>
    <w:basedOn w:val="Normal"/>
    <w:link w:val="GraphicDesignerChar"/>
    <w:qFormat/>
    <w:rsid w:val="001A27C3"/>
    <w:pPr>
      <w:spacing w:line="200" w:lineRule="exact"/>
    </w:pPr>
    <w:rPr>
      <w:rFonts w:ascii="Times" w:hAnsi="Times"/>
      <w:color w:val="FFFFFF"/>
      <w:sz w:val="16"/>
    </w:rPr>
  </w:style>
  <w:style w:type="character" w:customStyle="1" w:styleId="testimonialsChar">
    <w:name w:val="testimonials Char"/>
    <w:basedOn w:val="DefaultParagraphFont"/>
    <w:link w:val="testimonials"/>
    <w:rsid w:val="001A27C3"/>
    <w:rPr>
      <w:rFonts w:ascii="Times" w:hAnsi="Times"/>
      <w:i/>
      <w:color w:val="FFFFFF"/>
      <w:sz w:val="24"/>
      <w:szCs w:val="24"/>
    </w:rPr>
  </w:style>
  <w:style w:type="paragraph" w:customStyle="1" w:styleId="Photocaptions">
    <w:name w:val="Photo captions"/>
    <w:basedOn w:val="Normal"/>
    <w:link w:val="PhotocaptionsChar"/>
    <w:qFormat/>
    <w:rsid w:val="001A27C3"/>
    <w:pPr>
      <w:spacing w:line="180" w:lineRule="exact"/>
      <w:jc w:val="right"/>
    </w:pPr>
    <w:rPr>
      <w:rFonts w:ascii="Times" w:hAnsi="Times"/>
      <w:b/>
      <w:i/>
      <w:color w:val="333333"/>
      <w:sz w:val="16"/>
    </w:rPr>
  </w:style>
  <w:style w:type="character" w:customStyle="1" w:styleId="GraphicDesignerChar">
    <w:name w:val="Graphic Designer Char"/>
    <w:basedOn w:val="DefaultParagraphFont"/>
    <w:link w:val="GraphicDesigner"/>
    <w:rsid w:val="001A27C3"/>
    <w:rPr>
      <w:rFonts w:ascii="Times" w:hAnsi="Times"/>
      <w:color w:val="FFFFFF"/>
      <w:sz w:val="16"/>
      <w:szCs w:val="24"/>
    </w:rPr>
  </w:style>
  <w:style w:type="paragraph" w:customStyle="1" w:styleId="Subhead02">
    <w:name w:val="Subhead 02"/>
    <w:basedOn w:val="Heading1"/>
    <w:link w:val="Subhead02Char"/>
    <w:qFormat/>
    <w:rsid w:val="001A27C3"/>
    <w:pPr>
      <w:jc w:val="left"/>
    </w:pPr>
    <w:rPr>
      <w:smallCaps/>
      <w:color w:val="9C7D0D"/>
      <w:sz w:val="32"/>
    </w:rPr>
  </w:style>
  <w:style w:type="character" w:customStyle="1" w:styleId="PhotocaptionsChar">
    <w:name w:val="Photo captions Char"/>
    <w:basedOn w:val="DefaultParagraphFont"/>
    <w:link w:val="Photocaptions"/>
    <w:rsid w:val="001A27C3"/>
    <w:rPr>
      <w:rFonts w:ascii="Times" w:hAnsi="Times"/>
      <w:b/>
      <w:i/>
      <w:color w:val="333333"/>
      <w:sz w:val="16"/>
      <w:szCs w:val="24"/>
    </w:rPr>
  </w:style>
  <w:style w:type="paragraph" w:customStyle="1" w:styleId="BulletPoints">
    <w:name w:val="Bullet Points"/>
    <w:basedOn w:val="Normal"/>
    <w:link w:val="BulletPointsChar"/>
    <w:qFormat/>
    <w:rsid w:val="001A27C3"/>
    <w:pPr>
      <w:numPr>
        <w:numId w:val="2"/>
      </w:numPr>
      <w:spacing w:before="120" w:after="120" w:line="200" w:lineRule="exact"/>
      <w:ind w:left="187" w:hanging="187"/>
    </w:pPr>
    <w:rPr>
      <w:rFonts w:ascii="Times" w:hAnsi="Times"/>
      <w:color w:val="9C7D0D"/>
      <w:sz w:val="18"/>
    </w:rPr>
  </w:style>
  <w:style w:type="character" w:customStyle="1" w:styleId="Subhead02Char">
    <w:name w:val="Subhead 02 Char"/>
    <w:basedOn w:val="Heading1Char"/>
    <w:link w:val="Subhead02"/>
    <w:rsid w:val="001A27C3"/>
    <w:rPr>
      <w:rFonts w:ascii="Times" w:eastAsia="Times" w:hAnsi="Times"/>
      <w:smallCaps/>
      <w:color w:val="9C7D0D"/>
      <w:sz w:val="32"/>
    </w:rPr>
  </w:style>
  <w:style w:type="paragraph" w:customStyle="1" w:styleId="Notes">
    <w:name w:val="Notes"/>
    <w:basedOn w:val="BodyText2"/>
    <w:link w:val="NotesChar"/>
    <w:qFormat/>
    <w:rsid w:val="001A27C3"/>
    <w:pPr>
      <w:spacing w:line="320" w:lineRule="exact"/>
      <w:ind w:left="720" w:hanging="720"/>
      <w:jc w:val="left"/>
    </w:pPr>
    <w:rPr>
      <w:color w:val="9C7D0D"/>
      <w:sz w:val="18"/>
    </w:rPr>
  </w:style>
  <w:style w:type="character" w:customStyle="1" w:styleId="BulletPointsChar">
    <w:name w:val="Bullet Points Char"/>
    <w:basedOn w:val="DefaultParagraphFont"/>
    <w:link w:val="BulletPoints"/>
    <w:rsid w:val="001A27C3"/>
    <w:rPr>
      <w:rFonts w:ascii="Times" w:hAnsi="Times"/>
      <w:color w:val="9C7D0D"/>
      <w:sz w:val="18"/>
      <w:szCs w:val="24"/>
    </w:rPr>
  </w:style>
  <w:style w:type="character" w:styleId="Hyperlink">
    <w:name w:val="Hyperlink"/>
    <w:basedOn w:val="DefaultParagraphFont"/>
    <w:uiPriority w:val="99"/>
    <w:unhideWhenUsed/>
    <w:rsid w:val="006F0125"/>
    <w:rPr>
      <w:color w:val="0000FF" w:themeColor="hyperlink"/>
      <w:u w:val="single"/>
    </w:rPr>
  </w:style>
  <w:style w:type="character" w:customStyle="1" w:styleId="NotesChar">
    <w:name w:val="Notes Char"/>
    <w:basedOn w:val="BodyText2Char"/>
    <w:link w:val="Notes"/>
    <w:rsid w:val="001A27C3"/>
    <w:rPr>
      <w:rFonts w:ascii="Times" w:eastAsia="Times" w:hAnsi="Times"/>
      <w:b/>
      <w:color w:val="9C7D0D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D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D5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40.jpeg"/><Relationship Id="rId14" Type="http://schemas.openxmlformats.org/officeDocument/2006/relationships/image" Target="media/image5.jpeg"/><Relationship Id="rId15" Type="http://schemas.openxmlformats.org/officeDocument/2006/relationships/image" Target="media/image50.jpeg"/><Relationship Id="rId16" Type="http://schemas.openxmlformats.org/officeDocument/2006/relationships/hyperlink" Target="http://www.aigacaboverde.com" TargetMode="External"/><Relationship Id="rId17" Type="http://schemas.openxmlformats.org/officeDocument/2006/relationships/hyperlink" Target="http://www.aigacaboverde.com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aigacaboverde.com" TargetMode="External"/><Relationship Id="rId7" Type="http://schemas.openxmlformats.org/officeDocument/2006/relationships/hyperlink" Target="http://www.aigacaboverde.com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%20Gillies\AppData\Roaming\Microsoft\Templates\HP_LegalTimeless_Flyer_Horiz_TP1037881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\Users\Karen Gillies\AppData\Roaming\Microsoft\Templates\HP_LegalTimeless_Flyer_Horiz_TP10378811.dot</Template>
  <TotalTime>2</TotalTime>
  <Pages>2</Pages>
  <Words>3</Words>
  <Characters>22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Gillies</dc:creator>
  <cp:lastModifiedBy>Office 2004 Test Drive User</cp:lastModifiedBy>
  <cp:revision>2</cp:revision>
  <dcterms:created xsi:type="dcterms:W3CDTF">2013-08-21T13:19:00Z</dcterms:created>
  <dcterms:modified xsi:type="dcterms:W3CDTF">2013-08-21T13:19:00Z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TC103788119990</vt:lpwstr>
  </property>
</Properties>
</file>